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6147B4" w:rsidTr="006147B4">
        <w:tc>
          <w:tcPr>
            <w:tcW w:w="7393" w:type="dxa"/>
          </w:tcPr>
          <w:p w:rsidR="006147B4" w:rsidRDefault="00692E10" w:rsidP="0061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5823" cy="5293217"/>
                  <wp:effectExtent l="19050" t="0" r="0" b="0"/>
                  <wp:docPr id="1" name="Рисунок 1" descr="C:\Users\ФСА\Desktop\100_PANA\P1000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СА\Desktop\100_PANA\P1000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145" cy="530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F3D87" w:rsidRDefault="00CF3D87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F3D87" w:rsidRDefault="00CF3D87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F3D87" w:rsidRDefault="00CF3D87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F3D87" w:rsidRDefault="00CF3D87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F3D87" w:rsidRDefault="00CF3D87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147B4" w:rsidRPr="00CF3D87" w:rsidRDefault="006147B4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3D87">
              <w:rPr>
                <w:rFonts w:ascii="Times New Roman" w:hAnsi="Times New Roman" w:cs="Times New Roman"/>
                <w:sz w:val="40"/>
                <w:szCs w:val="40"/>
              </w:rPr>
              <w:t>Котлярова Наталья Юрьевна.</w:t>
            </w:r>
          </w:p>
          <w:p w:rsidR="006147B4" w:rsidRPr="00CF3D87" w:rsidRDefault="006147B4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3D87">
              <w:rPr>
                <w:rFonts w:ascii="Times New Roman" w:hAnsi="Times New Roman" w:cs="Times New Roman"/>
                <w:sz w:val="40"/>
                <w:szCs w:val="40"/>
              </w:rPr>
              <w:t>6 февраля 1984 года рождения.</w:t>
            </w:r>
          </w:p>
          <w:p w:rsidR="006147B4" w:rsidRPr="00CF3D87" w:rsidRDefault="006147B4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3D87">
              <w:rPr>
                <w:rFonts w:ascii="Times New Roman" w:hAnsi="Times New Roman" w:cs="Times New Roman"/>
                <w:sz w:val="40"/>
                <w:szCs w:val="40"/>
              </w:rPr>
              <w:t xml:space="preserve">Окончила   2005  году  Иркутский государственный профессиональный колледж, по специальности учитель «технологии».  </w:t>
            </w:r>
          </w:p>
          <w:p w:rsidR="006147B4" w:rsidRPr="00CF3D87" w:rsidRDefault="006147B4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3D87">
              <w:rPr>
                <w:rFonts w:ascii="Times New Roman" w:hAnsi="Times New Roman" w:cs="Times New Roman"/>
                <w:sz w:val="40"/>
                <w:szCs w:val="40"/>
              </w:rPr>
              <w:t xml:space="preserve"> Педагогический  стаж 7 лет.</w:t>
            </w:r>
          </w:p>
          <w:p w:rsidR="006147B4" w:rsidRPr="00CF3D87" w:rsidRDefault="006147B4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3D87">
              <w:rPr>
                <w:rFonts w:ascii="Times New Roman" w:hAnsi="Times New Roman" w:cs="Times New Roman"/>
                <w:sz w:val="40"/>
                <w:szCs w:val="40"/>
              </w:rPr>
              <w:t xml:space="preserve">В </w:t>
            </w:r>
            <w:proofErr w:type="gramStart"/>
            <w:r w:rsidRPr="00CF3D87">
              <w:rPr>
                <w:rFonts w:ascii="Times New Roman" w:hAnsi="Times New Roman" w:cs="Times New Roman"/>
                <w:sz w:val="40"/>
                <w:szCs w:val="40"/>
              </w:rPr>
              <w:t>данном</w:t>
            </w:r>
            <w:proofErr w:type="gramEnd"/>
            <w:r w:rsidRPr="00CF3D87">
              <w:rPr>
                <w:rFonts w:ascii="Times New Roman" w:hAnsi="Times New Roman" w:cs="Times New Roman"/>
                <w:sz w:val="40"/>
                <w:szCs w:val="40"/>
              </w:rPr>
              <w:t xml:space="preserve"> ОУ 7 лет</w:t>
            </w:r>
          </w:p>
          <w:p w:rsidR="006147B4" w:rsidRPr="00CF3D87" w:rsidRDefault="006147B4" w:rsidP="006147B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37F7D" w:rsidRPr="00637F7D" w:rsidRDefault="00637F7D" w:rsidP="00614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F7D" w:rsidRPr="00637F7D" w:rsidRDefault="00637F7D">
      <w:pPr>
        <w:rPr>
          <w:rFonts w:ascii="Times New Roman" w:hAnsi="Times New Roman" w:cs="Times New Roman"/>
          <w:sz w:val="24"/>
          <w:szCs w:val="24"/>
        </w:rPr>
      </w:pPr>
    </w:p>
    <w:sectPr w:rsidR="00637F7D" w:rsidRPr="00637F7D" w:rsidSect="00614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F7D"/>
    <w:rsid w:val="000F37BD"/>
    <w:rsid w:val="006147B4"/>
    <w:rsid w:val="00637F7D"/>
    <w:rsid w:val="00692E10"/>
    <w:rsid w:val="0095620E"/>
    <w:rsid w:val="009E195E"/>
    <w:rsid w:val="00CF3D87"/>
    <w:rsid w:val="00E111A5"/>
    <w:rsid w:val="00E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ФСА</cp:lastModifiedBy>
  <cp:revision>2</cp:revision>
  <dcterms:created xsi:type="dcterms:W3CDTF">2012-09-13T06:53:00Z</dcterms:created>
  <dcterms:modified xsi:type="dcterms:W3CDTF">2012-09-13T06:53:00Z</dcterms:modified>
</cp:coreProperties>
</file>