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B5" w:rsidRDefault="00F74EB5" w:rsidP="00F74E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4EB5" w:rsidRPr="00F74EB5" w:rsidRDefault="00F74EB5" w:rsidP="00F74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B5">
        <w:rPr>
          <w:rFonts w:ascii="Times New Roman" w:hAnsi="Times New Roman" w:cs="Times New Roman"/>
          <w:b/>
          <w:sz w:val="28"/>
          <w:szCs w:val="28"/>
        </w:rPr>
        <w:t xml:space="preserve">Участие школьников в школьных мероприятиях </w:t>
      </w:r>
    </w:p>
    <w:p w:rsidR="00923FA1" w:rsidRDefault="00F74EB5" w:rsidP="00F74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B5">
        <w:rPr>
          <w:rFonts w:ascii="Times New Roman" w:hAnsi="Times New Roman" w:cs="Times New Roman"/>
          <w:b/>
          <w:sz w:val="28"/>
          <w:szCs w:val="28"/>
        </w:rPr>
        <w:t>по МОБУ СОШ № 20  за 2011 – 2012 год.</w:t>
      </w:r>
    </w:p>
    <w:tbl>
      <w:tblPr>
        <w:tblStyle w:val="a3"/>
        <w:tblpPr w:leftFromText="180" w:rightFromText="180" w:vertAnchor="page" w:horzAnchor="margin" w:tblpY="2437"/>
        <w:tblW w:w="0" w:type="auto"/>
        <w:tblLook w:val="04A0"/>
      </w:tblPr>
      <w:tblGrid>
        <w:gridCol w:w="2235"/>
        <w:gridCol w:w="4145"/>
        <w:gridCol w:w="3191"/>
      </w:tblGrid>
      <w:tr w:rsidR="008E6E06" w:rsidTr="00FE3FE0">
        <w:tc>
          <w:tcPr>
            <w:tcW w:w="223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мероприятия.</w:t>
            </w:r>
          </w:p>
        </w:tc>
        <w:tc>
          <w:tcPr>
            <w:tcW w:w="414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Участники, Ф.И.О., класс.</w:t>
            </w:r>
          </w:p>
        </w:tc>
        <w:tc>
          <w:tcPr>
            <w:tcW w:w="3191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</w:p>
        </w:tc>
      </w:tr>
      <w:tr w:rsidR="008E6E06" w:rsidTr="00FE3FE0">
        <w:tc>
          <w:tcPr>
            <w:tcW w:w="9571" w:type="dxa"/>
            <w:gridSpan w:val="3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Интеллектуально-познавательное направление</w:t>
            </w:r>
          </w:p>
        </w:tc>
      </w:tr>
      <w:tr w:rsidR="008E6E06" w:rsidTr="00FE3FE0">
        <w:tc>
          <w:tcPr>
            <w:tcW w:w="223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 «Геро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любимых книг»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 «Знатоки русских волшебных сказок»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лимпиада по литературе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лимпиада по обществознанию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лимпиада по истории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лимпиада по математике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лимпиада по биологии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лимпиада по физике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физкультуре</w:t>
            </w:r>
          </w:p>
        </w:tc>
        <w:tc>
          <w:tcPr>
            <w:tcW w:w="414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учащиеся 1-4 классов.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К.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Пешков Д.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Матрос П.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 В.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Тахватулина Л.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Хамадышина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Алешкова Г.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Щеголихина А.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Рыбкина А.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Хамадышина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А.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Е.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Воеводин С.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Младова Р.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Рубышев Е.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Рубышева П.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учащиеся 1-4 классов.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К.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Пешков Д.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Хамадыщина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 В.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А.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А.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Рыбцева А.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Рубышева П.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Младова Р.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Е. - 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Брюханова В.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Воеводин С.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Мусиньян.К.-6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Евтягин А.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В.- 6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Хохлов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Клюев К.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Ю.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Бахирева Г.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А. - 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Семеняк  Ю.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 П.-9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Порошин А.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Евтягин  В.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А.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Н.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Т.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Мусиньян К.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Кукевич. А.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Бахирева Г.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Семеняк Ю.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П.- 9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А.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Н.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Т.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 А.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Бахирева Г.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П.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А.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Т.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Ященко П.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Мусиньян К.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 А.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Бахирева Г.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 П.-9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А.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Т.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Евтягин А.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Клюев К.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Д.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Мусиньян К.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Рыбкин Д.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Ященко П.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Бахирева Г.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А.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Семеняк Ю.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Алешков П.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Порошин А.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П.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Евтягин В.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Пшеничников А.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А.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 Н.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Н.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Т.- 11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Д.- 6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Евтягин А.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Клюев К.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Мусиньян К.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Ященко П.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Евтягина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Ю.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 А. - 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М.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Таранов В.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А.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Семеняк Ю.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Бахирева Г.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Алешков П.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 П.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Порошин А.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Евтягин В.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Пшеничников А.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А.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Н.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 Н.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Т.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Евтягин А.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Клюев К.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Д.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Мусиньян К.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Ященко П.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М.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Клюев С.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Ю.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Таранов В.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 А.- 7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Алешков П.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Бахирева Г.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А.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Семеняк Ю.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П.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Порошин А.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Евтягин В.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Рыбкин С.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Пшеничников А.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А.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 Н.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Н.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Т.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Таранов В.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А.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Семеняк Ю.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Бахирева Г.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П.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А.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 Н.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Н.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Т.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Рыбкин А.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Суворов А.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Таранов М.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Тудвасев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 Д.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Клюев К.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Мусиньян  К.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Рыбкин Д.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Ященко П.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Д.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М.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Клюев С.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Ю.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Таранов В.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 А.- 7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Алешков П.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Бахирева Г.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А.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Семеняк Ю.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П.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Порошин А.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Евтягин В.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Рыбкин С.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А.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 Н.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Н.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Т.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1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E6E06" w:rsidTr="00FE3FE0">
        <w:tc>
          <w:tcPr>
            <w:tcW w:w="9571" w:type="dxa"/>
            <w:gridSpan w:val="3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направление.</w:t>
            </w:r>
          </w:p>
        </w:tc>
      </w:tr>
      <w:tr w:rsidR="008E6E06" w:rsidTr="00FE3FE0">
        <w:trPr>
          <w:trHeight w:val="7787"/>
        </w:trPr>
        <w:tc>
          <w:tcPr>
            <w:tcW w:w="223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«Мисс Осень»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«Что такое осень?»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«Осенний бал»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«Фабрика игрушек Деда Мороза»: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рисунков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поделок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ледяных игрушек.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открыток «Примите наши поздравления»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«Я ль на свете всех милее?»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«Космическое пространство»</w:t>
            </w:r>
          </w:p>
        </w:tc>
        <w:tc>
          <w:tcPr>
            <w:tcW w:w="414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Кукевич. П.-9 класс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Астраханцева. А.- 10 класс.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Бахирева Г.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А.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Тудвасев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- 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- 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Младова Р.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 Е. 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А.-3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Пешков Д.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Е.-4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Мусиньян К.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Рубышева П.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Семеняк М.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 5  класса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6 класса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7 класса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Pr="0086456B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B">
              <w:rPr>
                <w:rFonts w:ascii="Times New Roman" w:hAnsi="Times New Roman" w:cs="Times New Roman"/>
                <w:sz w:val="24"/>
                <w:szCs w:val="24"/>
              </w:rPr>
              <w:t xml:space="preserve">Рыбцева А. – 4 </w:t>
            </w:r>
            <w:proofErr w:type="spellStart"/>
            <w:r w:rsidRPr="008645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64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Pr="0086456B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6B">
              <w:rPr>
                <w:rFonts w:ascii="Times New Roman" w:hAnsi="Times New Roman" w:cs="Times New Roman"/>
                <w:sz w:val="24"/>
                <w:szCs w:val="24"/>
              </w:rPr>
              <w:t xml:space="preserve">Кряжев А. – 4 </w:t>
            </w:r>
            <w:proofErr w:type="spellStart"/>
            <w:r w:rsidRPr="008645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64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Pr="0086456B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56B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86456B">
              <w:rPr>
                <w:rFonts w:ascii="Times New Roman" w:hAnsi="Times New Roman" w:cs="Times New Roman"/>
                <w:sz w:val="24"/>
                <w:szCs w:val="24"/>
              </w:rPr>
              <w:t xml:space="preserve"> Н.- 5 </w:t>
            </w:r>
            <w:proofErr w:type="spellStart"/>
            <w:r w:rsidRPr="008645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E6E06" w:rsidRPr="0086456B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56B">
              <w:rPr>
                <w:rFonts w:ascii="Times New Roman" w:hAnsi="Times New Roman" w:cs="Times New Roman"/>
                <w:sz w:val="24"/>
                <w:szCs w:val="24"/>
              </w:rPr>
              <w:t>Заборских</w:t>
            </w:r>
            <w:proofErr w:type="spellEnd"/>
            <w:r w:rsidRPr="0086456B">
              <w:rPr>
                <w:rFonts w:ascii="Times New Roman" w:hAnsi="Times New Roman" w:cs="Times New Roman"/>
                <w:sz w:val="24"/>
                <w:szCs w:val="24"/>
              </w:rPr>
              <w:t xml:space="preserve"> В.-5 </w:t>
            </w:r>
            <w:proofErr w:type="spellStart"/>
            <w:r w:rsidRPr="008645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E6E06" w:rsidRPr="0086456B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56B">
              <w:rPr>
                <w:rFonts w:ascii="Times New Roman" w:hAnsi="Times New Roman" w:cs="Times New Roman"/>
                <w:sz w:val="24"/>
                <w:szCs w:val="24"/>
              </w:rPr>
              <w:t>Тудвасев</w:t>
            </w:r>
            <w:proofErr w:type="spellEnd"/>
            <w:r w:rsidRPr="0086456B">
              <w:rPr>
                <w:rFonts w:ascii="Times New Roman" w:hAnsi="Times New Roman" w:cs="Times New Roman"/>
                <w:sz w:val="24"/>
                <w:szCs w:val="24"/>
              </w:rPr>
              <w:t xml:space="preserve"> В.-5 </w:t>
            </w:r>
            <w:proofErr w:type="spellStart"/>
            <w:r w:rsidRPr="008645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E6E06" w:rsidRP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56B">
              <w:rPr>
                <w:rFonts w:ascii="Times New Roman" w:hAnsi="Times New Roman" w:cs="Times New Roman"/>
                <w:sz w:val="24"/>
                <w:szCs w:val="24"/>
              </w:rPr>
              <w:t>Ижукина</w:t>
            </w:r>
            <w:proofErr w:type="spellEnd"/>
            <w:r w:rsidRPr="0086456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Лаптева Н. – 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О.- 3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 Е.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Мусиньян К.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Ж.- 5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Д.- 6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Т.- 7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56B">
              <w:rPr>
                <w:rFonts w:ascii="Times New Roman" w:hAnsi="Times New Roman" w:cs="Times New Roman"/>
                <w:sz w:val="24"/>
                <w:szCs w:val="24"/>
              </w:rPr>
              <w:t>Приведа</w:t>
            </w:r>
            <w:proofErr w:type="spellEnd"/>
            <w:r w:rsidRPr="0086456B">
              <w:rPr>
                <w:rFonts w:ascii="Times New Roman" w:hAnsi="Times New Roman" w:cs="Times New Roman"/>
                <w:sz w:val="24"/>
                <w:szCs w:val="24"/>
              </w:rPr>
              <w:t xml:space="preserve"> Л.-8 </w:t>
            </w:r>
            <w:proofErr w:type="spellStart"/>
            <w:r w:rsidRPr="008645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64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Рыбкина А.-2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Мусиньян К.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Рыбцева А.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Кряжев А.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 Д.-5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Д.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Дьякова Т.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Пешков Д.-1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А.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К.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И.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Лаптева Н.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Киселёв П.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Кубаосва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В.- 6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А.- 3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И.-3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И.- 3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Рыбцева А.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Д.-6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Мусиньян К.- 3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Младова Р. - 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 Д.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Мусиньян К. 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 Д.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Таранов. М.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Рыбкин Д.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Ю.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Д.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Мусиньян К. 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Евтягин А.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Ященко П.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А.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Т.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Пешков Д.-1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 В.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А.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Каменев Н.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 М.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Хамадышина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Алешкова Г.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Лаптева Н.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  Е.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Младова Р.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Рыбцева А.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Рубышева П.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Кряжев А.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Суворов А.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 Д.-5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Тудвасев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6кл.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Ященко П.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Ю.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Бахирева Г.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Алешков П. - 8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А.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5 класса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А.)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6 класса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Литвиненко Д.)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7 класса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Соловьёва 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Е.)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Пешков Д.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Рыбкина А.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Мусиньян К.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Рыбцева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Брюханова В.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Кряжев А.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Семеняк М.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Тудвасев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участие.</w:t>
            </w:r>
          </w:p>
          <w:p w:rsidR="008E6E06" w:rsidRPr="00666223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E6E06" w:rsidTr="00FE3FE0">
        <w:tc>
          <w:tcPr>
            <w:tcW w:w="9571" w:type="dxa"/>
            <w:gridSpan w:val="3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Военно-патриотическое направление</w:t>
            </w:r>
          </w:p>
        </w:tc>
      </w:tr>
      <w:tr w:rsidR="008E6E06" w:rsidTr="00FE3FE0">
        <w:tc>
          <w:tcPr>
            <w:tcW w:w="223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«Вперёд, мальчишки»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ну-ка, парни!»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«Далёкому мужеству верность храня»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«Солдат России»</w:t>
            </w:r>
          </w:p>
        </w:tc>
        <w:tc>
          <w:tcPr>
            <w:tcW w:w="414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 5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Тудвасев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Рыбкин А., Таранов М.,)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6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Мусиньян. К., Ященко П., Евтягин А., Рыбкин Д.)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7 класса (Шумилов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Таранов В., Чернов)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9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Рыбкин С., Евтягин В., Порошин .)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10-11 классов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Бахирев Н.)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Пешков Д.-1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А.-2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Мусиньян К.-3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А.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Воеводин С.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- 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П.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А. –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Пешков Д.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Каменев Н.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Щеголихина А.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 М.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Хамадышина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Алешкова Г.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Рыбкина А.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Лаптева Н. – 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А.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Брюханова В.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Кряжев А.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 Е.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Младова  Р.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Воеводин С.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Рыбцева А.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Рукосоуева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Мусиньян К.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Шумилов. А. – 6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Клюев К.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Ященко П.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Д.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Ю.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 А.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Бахирева Г.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Семеняк Ю.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E6E06" w:rsidTr="00FE3FE0">
        <w:tc>
          <w:tcPr>
            <w:tcW w:w="9571" w:type="dxa"/>
            <w:gridSpan w:val="3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 направление</w:t>
            </w:r>
          </w:p>
        </w:tc>
      </w:tr>
      <w:tr w:rsidR="008E6E06" w:rsidTr="00FE3FE0">
        <w:tc>
          <w:tcPr>
            <w:tcW w:w="223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Мини-зарница</w:t>
            </w:r>
          </w:p>
        </w:tc>
        <w:tc>
          <w:tcPr>
            <w:tcW w:w="4145" w:type="dxa"/>
          </w:tcPr>
          <w:p w:rsidR="008E6E06" w:rsidRPr="00AD5A65" w:rsidRDefault="008E6E06" w:rsidP="00FE3F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5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1 класса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Пешков Д.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К.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Тухватулина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А.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5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2 класса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Каменев Н.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 М.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Рыбкина А.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Алешкова Г.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Хамадышина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Щеголихина А.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3 класса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Мусиньян К.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И.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А.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Лаптева Н.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4 класса.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 Е.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Кряжев А.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Порошин  А.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Рубышева П.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Младова Р.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Рыбцева А.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71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5 класса</w:t>
            </w:r>
          </w:p>
          <w:p w:rsidR="008E6E06" w:rsidRPr="00007105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05">
              <w:rPr>
                <w:rFonts w:ascii="Times New Roman" w:hAnsi="Times New Roman" w:cs="Times New Roman"/>
                <w:sz w:val="24"/>
                <w:szCs w:val="24"/>
              </w:rPr>
              <w:t xml:space="preserve">Шумилов Д.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105">
              <w:rPr>
                <w:rFonts w:ascii="Times New Roman" w:hAnsi="Times New Roman" w:cs="Times New Roman"/>
                <w:sz w:val="24"/>
                <w:szCs w:val="24"/>
              </w:rPr>
              <w:t>Тудвасев</w:t>
            </w:r>
            <w:proofErr w:type="spellEnd"/>
            <w:r w:rsidRPr="00007105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Таранов М.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</w:p>
          <w:p w:rsidR="008E6E06" w:rsidRPr="00007105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71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6 класса.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 В.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Д. </w:t>
            </w:r>
          </w:p>
          <w:p w:rsidR="008E6E06" w:rsidRPr="00007105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F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7 класса.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51">
              <w:rPr>
                <w:rFonts w:ascii="Times New Roman" w:hAnsi="Times New Roman" w:cs="Times New Roman"/>
                <w:sz w:val="24"/>
                <w:szCs w:val="24"/>
              </w:rPr>
              <w:t xml:space="preserve">Таранов В.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Шумилов А.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F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8 класса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 С.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 А.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Евтягин В.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Кукевич А.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Семеняк Ю.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Г.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10-11 класса.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Роднин А.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Астраханцева А.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Т.</w:t>
            </w:r>
          </w:p>
          <w:p w:rsidR="008E6E06" w:rsidRPr="00E51F51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3191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8E6E06" w:rsidRDefault="008E6E06" w:rsidP="00F74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E06" w:rsidRPr="008E6E06" w:rsidRDefault="008E6E06" w:rsidP="008E6E06">
      <w:pPr>
        <w:rPr>
          <w:rFonts w:ascii="Times New Roman" w:hAnsi="Times New Roman" w:cs="Times New Roman"/>
          <w:b/>
          <w:sz w:val="28"/>
          <w:szCs w:val="28"/>
        </w:rPr>
      </w:pPr>
      <w:r w:rsidRPr="008E6E06">
        <w:rPr>
          <w:rFonts w:ascii="Times New Roman" w:hAnsi="Times New Roman" w:cs="Times New Roman"/>
          <w:b/>
          <w:sz w:val="28"/>
          <w:szCs w:val="28"/>
        </w:rPr>
        <w:t>Участие школьников в районных мероприятиях.</w:t>
      </w:r>
    </w:p>
    <w:tbl>
      <w:tblPr>
        <w:tblStyle w:val="a3"/>
        <w:tblW w:w="0" w:type="auto"/>
        <w:tblLook w:val="04A0"/>
      </w:tblPr>
      <w:tblGrid>
        <w:gridCol w:w="2235"/>
        <w:gridCol w:w="4145"/>
        <w:gridCol w:w="3191"/>
      </w:tblGrid>
      <w:tr w:rsidR="008E6E06" w:rsidTr="00FE3FE0">
        <w:tc>
          <w:tcPr>
            <w:tcW w:w="223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14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Участники, Ф.И.О., класс.</w:t>
            </w:r>
          </w:p>
        </w:tc>
        <w:tc>
          <w:tcPr>
            <w:tcW w:w="3191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</w:p>
        </w:tc>
      </w:tr>
      <w:tr w:rsidR="008E6E06" w:rsidTr="00FE3FE0">
        <w:tc>
          <w:tcPr>
            <w:tcW w:w="9571" w:type="dxa"/>
            <w:gridSpan w:val="3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Интеллектуально-познавательное направление.</w:t>
            </w:r>
          </w:p>
        </w:tc>
      </w:tr>
      <w:tr w:rsidR="008E6E06" w:rsidTr="00FE3FE0">
        <w:tc>
          <w:tcPr>
            <w:tcW w:w="223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ОБЖ.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физкультуре.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физике.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информатике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 математике.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конференция «Живи, земля Чунская!»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школьных СМИ, рубрик школьных сайтов образовательных учреждений по подготовке лучшего краеведческого материала о земляках-участниках ВОВ.</w:t>
            </w:r>
          </w:p>
        </w:tc>
        <w:tc>
          <w:tcPr>
            <w:tcW w:w="414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Коротких Н.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Н.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Т. 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Евтягин В.-9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 Н.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А.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Т.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Бахирева Г.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А.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Бахирева Г.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П.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А.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П.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А.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Бахирева Г.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Т.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Т.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П.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А.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Т.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П.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победителей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победителей.</w:t>
            </w:r>
          </w:p>
        </w:tc>
      </w:tr>
      <w:tr w:rsidR="008E6E06" w:rsidTr="00FE3FE0">
        <w:tc>
          <w:tcPr>
            <w:tcW w:w="9571" w:type="dxa"/>
            <w:gridSpan w:val="3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направление</w:t>
            </w:r>
          </w:p>
        </w:tc>
      </w:tr>
      <w:tr w:rsidR="008E6E06" w:rsidTr="00FE3FE0">
        <w:tc>
          <w:tcPr>
            <w:tcW w:w="223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литературно-музыкальных композиций, инсценированной песни «Я живу на Российской земле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педагогических идей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черчения, педагогов дополнительного образования «Как это делаю я».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печатной рекламы по пропаганде здорового образа жизни «Протяни руку помощи»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Евтягин В.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Порошин А.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Н.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Ю.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Ю.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Астраханцева А.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Благодарность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8E6E06" w:rsidTr="00FE3FE0">
        <w:tc>
          <w:tcPr>
            <w:tcW w:w="9571" w:type="dxa"/>
            <w:gridSpan w:val="3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 направление.</w:t>
            </w:r>
          </w:p>
        </w:tc>
      </w:tr>
      <w:tr w:rsidR="008E6E06" w:rsidTr="00FE3FE0">
        <w:tc>
          <w:tcPr>
            <w:tcW w:w="223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ОФП.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допризывной молодёжи</w:t>
            </w:r>
          </w:p>
        </w:tc>
        <w:tc>
          <w:tcPr>
            <w:tcW w:w="414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Мусиньян К.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Ященко П.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Д.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Тудвасев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-5кл.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Н. – 10кл.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Евтягин В.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Порошин А.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 Н.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Евтягин В.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Рыбкин С.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Порошин А.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1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личное 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енство.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упражнении «Подтягивание на перекладине»</w:t>
            </w:r>
          </w:p>
        </w:tc>
      </w:tr>
    </w:tbl>
    <w:p w:rsidR="008E6E06" w:rsidRDefault="008E6E06" w:rsidP="008E6E06">
      <w:pPr>
        <w:rPr>
          <w:rFonts w:ascii="Times New Roman" w:hAnsi="Times New Roman" w:cs="Times New Roman"/>
          <w:b/>
          <w:sz w:val="28"/>
          <w:szCs w:val="28"/>
        </w:rPr>
      </w:pPr>
    </w:p>
    <w:p w:rsidR="008E6E06" w:rsidRPr="008E6E06" w:rsidRDefault="008E6E06" w:rsidP="008E6E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школьников во всероссийских</w:t>
      </w:r>
      <w:r w:rsidRPr="008E6E06">
        <w:rPr>
          <w:rFonts w:ascii="Times New Roman" w:hAnsi="Times New Roman" w:cs="Times New Roman"/>
          <w:b/>
          <w:sz w:val="28"/>
          <w:szCs w:val="28"/>
        </w:rPr>
        <w:t xml:space="preserve"> мероприятиях.</w:t>
      </w:r>
    </w:p>
    <w:tbl>
      <w:tblPr>
        <w:tblStyle w:val="a3"/>
        <w:tblW w:w="0" w:type="auto"/>
        <w:tblLook w:val="04A0"/>
      </w:tblPr>
      <w:tblGrid>
        <w:gridCol w:w="2235"/>
        <w:gridCol w:w="4145"/>
        <w:gridCol w:w="3191"/>
      </w:tblGrid>
      <w:tr w:rsidR="008E6E06" w:rsidTr="00FE3FE0">
        <w:tc>
          <w:tcPr>
            <w:tcW w:w="223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14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Участники, Ф.И.О., класс.</w:t>
            </w:r>
          </w:p>
        </w:tc>
        <w:tc>
          <w:tcPr>
            <w:tcW w:w="3191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</w:p>
        </w:tc>
      </w:tr>
      <w:tr w:rsidR="008E6E06" w:rsidTr="00FE3FE0">
        <w:tc>
          <w:tcPr>
            <w:tcW w:w="9571" w:type="dxa"/>
            <w:gridSpan w:val="3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Интеллектуально-познавательное направление.</w:t>
            </w:r>
          </w:p>
        </w:tc>
      </w:tr>
      <w:tr w:rsidR="008E6E06" w:rsidTr="008E6E06">
        <w:trPr>
          <w:trHeight w:val="1098"/>
        </w:trPr>
        <w:tc>
          <w:tcPr>
            <w:tcW w:w="223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Дьякова Т. 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А.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Кукевич П.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06" w:rsidRDefault="008E6E06" w:rsidP="008E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8E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8E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E6E06" w:rsidRDefault="008E6E06" w:rsidP="00FE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E06" w:rsidRPr="008E6E06" w:rsidRDefault="008E6E06" w:rsidP="008E6E06">
      <w:pPr>
        <w:rPr>
          <w:rFonts w:ascii="Times New Roman" w:hAnsi="Times New Roman" w:cs="Times New Roman"/>
          <w:sz w:val="28"/>
          <w:szCs w:val="28"/>
        </w:rPr>
      </w:pPr>
    </w:p>
    <w:p w:rsidR="008E6E06" w:rsidRPr="008E6E06" w:rsidRDefault="008E6E06" w:rsidP="008E6E06">
      <w:pPr>
        <w:rPr>
          <w:rFonts w:ascii="Times New Roman" w:hAnsi="Times New Roman" w:cs="Times New Roman"/>
          <w:sz w:val="28"/>
          <w:szCs w:val="28"/>
        </w:rPr>
      </w:pPr>
    </w:p>
    <w:p w:rsidR="008E6E06" w:rsidRDefault="008E6E06" w:rsidP="008E6E06">
      <w:pPr>
        <w:rPr>
          <w:rFonts w:ascii="Times New Roman" w:hAnsi="Times New Roman" w:cs="Times New Roman"/>
          <w:sz w:val="28"/>
          <w:szCs w:val="28"/>
        </w:rPr>
      </w:pPr>
    </w:p>
    <w:p w:rsidR="008E6E06" w:rsidRPr="008E6E06" w:rsidRDefault="008E6E06" w:rsidP="008E6E06">
      <w:pPr>
        <w:tabs>
          <w:tab w:val="left" w:pos="31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6E06">
        <w:rPr>
          <w:rFonts w:ascii="Times New Roman" w:hAnsi="Times New Roman" w:cs="Times New Roman"/>
          <w:sz w:val="24"/>
          <w:szCs w:val="24"/>
        </w:rPr>
        <w:t>Педагог – организатор: Шумилова О.Г.</w:t>
      </w:r>
    </w:p>
    <w:sectPr w:rsidR="008E6E06" w:rsidRPr="008E6E06" w:rsidSect="0092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4EB5"/>
    <w:rsid w:val="00016300"/>
    <w:rsid w:val="0004618C"/>
    <w:rsid w:val="00063D9B"/>
    <w:rsid w:val="00080965"/>
    <w:rsid w:val="00082E39"/>
    <w:rsid w:val="00092417"/>
    <w:rsid w:val="00095F0B"/>
    <w:rsid w:val="000A0D05"/>
    <w:rsid w:val="000D1612"/>
    <w:rsid w:val="00112C09"/>
    <w:rsid w:val="00124E30"/>
    <w:rsid w:val="001632D9"/>
    <w:rsid w:val="00167FEB"/>
    <w:rsid w:val="00205ED3"/>
    <w:rsid w:val="00205F41"/>
    <w:rsid w:val="00232F93"/>
    <w:rsid w:val="0025319D"/>
    <w:rsid w:val="002D7A7F"/>
    <w:rsid w:val="00332C5B"/>
    <w:rsid w:val="00341787"/>
    <w:rsid w:val="003721EA"/>
    <w:rsid w:val="003B7B51"/>
    <w:rsid w:val="003E24FD"/>
    <w:rsid w:val="00421DF5"/>
    <w:rsid w:val="00493AC7"/>
    <w:rsid w:val="004A2368"/>
    <w:rsid w:val="004C7F56"/>
    <w:rsid w:val="004F4C4F"/>
    <w:rsid w:val="00512EC9"/>
    <w:rsid w:val="00530AC4"/>
    <w:rsid w:val="0054162A"/>
    <w:rsid w:val="00546053"/>
    <w:rsid w:val="005673E3"/>
    <w:rsid w:val="005834BE"/>
    <w:rsid w:val="005B778C"/>
    <w:rsid w:val="00603BED"/>
    <w:rsid w:val="00621B1F"/>
    <w:rsid w:val="00646A48"/>
    <w:rsid w:val="006603B2"/>
    <w:rsid w:val="00671CE4"/>
    <w:rsid w:val="006919B9"/>
    <w:rsid w:val="006926FE"/>
    <w:rsid w:val="006A336A"/>
    <w:rsid w:val="006A3C1A"/>
    <w:rsid w:val="007109EA"/>
    <w:rsid w:val="00770018"/>
    <w:rsid w:val="00771084"/>
    <w:rsid w:val="007964F9"/>
    <w:rsid w:val="007A500E"/>
    <w:rsid w:val="007D32E6"/>
    <w:rsid w:val="007D5EA5"/>
    <w:rsid w:val="007F513A"/>
    <w:rsid w:val="00803277"/>
    <w:rsid w:val="00836E0C"/>
    <w:rsid w:val="00856A76"/>
    <w:rsid w:val="00875FE4"/>
    <w:rsid w:val="008A3550"/>
    <w:rsid w:val="008E6E06"/>
    <w:rsid w:val="008E7928"/>
    <w:rsid w:val="008F1D1D"/>
    <w:rsid w:val="00923FA1"/>
    <w:rsid w:val="0093636D"/>
    <w:rsid w:val="009539DE"/>
    <w:rsid w:val="00953C53"/>
    <w:rsid w:val="00963331"/>
    <w:rsid w:val="00973BF7"/>
    <w:rsid w:val="009D2A06"/>
    <w:rsid w:val="009E41A5"/>
    <w:rsid w:val="00A317A8"/>
    <w:rsid w:val="00A349D6"/>
    <w:rsid w:val="00A43CF4"/>
    <w:rsid w:val="00A71242"/>
    <w:rsid w:val="00A9521F"/>
    <w:rsid w:val="00A974BE"/>
    <w:rsid w:val="00AA6010"/>
    <w:rsid w:val="00AC626F"/>
    <w:rsid w:val="00AD512D"/>
    <w:rsid w:val="00AE5099"/>
    <w:rsid w:val="00AE7A84"/>
    <w:rsid w:val="00AF2BC9"/>
    <w:rsid w:val="00B61F50"/>
    <w:rsid w:val="00B67BFB"/>
    <w:rsid w:val="00B941A4"/>
    <w:rsid w:val="00BA1986"/>
    <w:rsid w:val="00BA3B41"/>
    <w:rsid w:val="00BF422C"/>
    <w:rsid w:val="00C230ED"/>
    <w:rsid w:val="00C34374"/>
    <w:rsid w:val="00CA3AB7"/>
    <w:rsid w:val="00CF0C01"/>
    <w:rsid w:val="00D021C4"/>
    <w:rsid w:val="00D272F3"/>
    <w:rsid w:val="00D65817"/>
    <w:rsid w:val="00D87532"/>
    <w:rsid w:val="00D96E91"/>
    <w:rsid w:val="00DB1ED0"/>
    <w:rsid w:val="00DC3646"/>
    <w:rsid w:val="00E165EF"/>
    <w:rsid w:val="00E95DE4"/>
    <w:rsid w:val="00EA71B1"/>
    <w:rsid w:val="00EC29AD"/>
    <w:rsid w:val="00EE13C8"/>
    <w:rsid w:val="00F130AF"/>
    <w:rsid w:val="00F42B1B"/>
    <w:rsid w:val="00F44288"/>
    <w:rsid w:val="00F450F1"/>
    <w:rsid w:val="00F6369B"/>
    <w:rsid w:val="00F74EB5"/>
    <w:rsid w:val="00F865EB"/>
    <w:rsid w:val="00F91F1E"/>
    <w:rsid w:val="00FA4F25"/>
    <w:rsid w:val="00FA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E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E0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2012-06-19T03:30:00Z</dcterms:created>
  <dcterms:modified xsi:type="dcterms:W3CDTF">2012-06-19T03:51:00Z</dcterms:modified>
</cp:coreProperties>
</file>