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740AFC" w:rsidTr="00740AFC">
        <w:tc>
          <w:tcPr>
            <w:tcW w:w="7393" w:type="dxa"/>
          </w:tcPr>
          <w:p w:rsidR="00740AFC" w:rsidRDefault="00D51C63">
            <w:r>
              <w:rPr>
                <w:noProof/>
                <w:lang w:eastAsia="ru-RU"/>
              </w:rPr>
              <w:drawing>
                <wp:inline distT="0" distB="0" distL="0" distR="0">
                  <wp:extent cx="4521052" cy="5241851"/>
                  <wp:effectExtent l="19050" t="0" r="0" b="0"/>
                  <wp:docPr id="1" name="Рисунок 1" descr="C:\Users\ФСА\Desktop\100_PANA\DCIM\100_PANA\P1000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СА\Desktop\100_PANA\DCIM\100_PANA\P1000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055" cy="524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B1563" w:rsidRDefault="00EB1563" w:rsidP="00EB156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40AFC" w:rsidRPr="002B4E00" w:rsidRDefault="00740AFC" w:rsidP="00EB156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2B4E00">
              <w:rPr>
                <w:rFonts w:ascii="Times New Roman" w:hAnsi="Times New Roman" w:cs="Times New Roman"/>
                <w:sz w:val="36"/>
                <w:szCs w:val="36"/>
              </w:rPr>
              <w:t xml:space="preserve">Фамилия, имя, отчество:  </w:t>
            </w:r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Прокопьева </w:t>
            </w:r>
            <w:proofErr w:type="spellStart"/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Фюлюра</w:t>
            </w:r>
            <w:proofErr w:type="spellEnd"/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  <w:proofErr w:type="spellStart"/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Рашитовна</w:t>
            </w:r>
            <w:proofErr w:type="spellEnd"/>
          </w:p>
          <w:p w:rsidR="00740AFC" w:rsidRPr="002B4E00" w:rsidRDefault="00740AFC" w:rsidP="00EB156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2B4E00">
              <w:rPr>
                <w:rFonts w:ascii="Times New Roman" w:hAnsi="Times New Roman" w:cs="Times New Roman"/>
                <w:sz w:val="36"/>
                <w:szCs w:val="36"/>
              </w:rPr>
              <w:t xml:space="preserve">Год рождения: </w:t>
            </w:r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1965</w:t>
            </w:r>
          </w:p>
          <w:p w:rsidR="00740AFC" w:rsidRPr="002B4E00" w:rsidRDefault="00740AFC" w:rsidP="00EB156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B4E00">
              <w:rPr>
                <w:rFonts w:ascii="Times New Roman" w:hAnsi="Times New Roman" w:cs="Times New Roman"/>
                <w:sz w:val="36"/>
                <w:szCs w:val="36"/>
              </w:rPr>
              <w:t xml:space="preserve">Образование:  </w:t>
            </w:r>
            <w:proofErr w:type="spellStart"/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высшее</w:t>
            </w:r>
            <w:proofErr w:type="gramStart"/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,И</w:t>
            </w:r>
            <w:proofErr w:type="gramEnd"/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ркутский</w:t>
            </w:r>
            <w:proofErr w:type="spellEnd"/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государственный университет им. А.А.Жданова </w:t>
            </w:r>
            <w:r w:rsidRPr="002B4E00">
              <w:rPr>
                <w:rFonts w:ascii="Times New Roman" w:hAnsi="Times New Roman" w:cs="Times New Roman"/>
                <w:sz w:val="36"/>
                <w:szCs w:val="36"/>
              </w:rPr>
              <w:t xml:space="preserve"> Специальность: </w:t>
            </w:r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«Математика»</w:t>
            </w:r>
            <w:r w:rsidRPr="002B4E0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40AFC" w:rsidRPr="002B4E00" w:rsidRDefault="00740AFC" w:rsidP="00EB156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2B4E00">
              <w:rPr>
                <w:rFonts w:ascii="Times New Roman" w:hAnsi="Times New Roman" w:cs="Times New Roman"/>
                <w:sz w:val="36"/>
                <w:szCs w:val="36"/>
              </w:rPr>
              <w:t xml:space="preserve">Квалификация: </w:t>
            </w:r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математика. Преподаватель.</w:t>
            </w:r>
          </w:p>
          <w:p w:rsidR="00740AFC" w:rsidRPr="002B4E00" w:rsidRDefault="00740AFC" w:rsidP="00EB156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B4E00">
              <w:rPr>
                <w:rFonts w:ascii="Times New Roman" w:hAnsi="Times New Roman" w:cs="Times New Roman"/>
                <w:sz w:val="36"/>
                <w:szCs w:val="36"/>
              </w:rPr>
              <w:t>Должность: учитель математики и биологии</w:t>
            </w:r>
          </w:p>
          <w:p w:rsidR="00740AFC" w:rsidRPr="002B4E00" w:rsidRDefault="00740AFC" w:rsidP="00EB156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2B4E00">
              <w:rPr>
                <w:rFonts w:ascii="Times New Roman" w:hAnsi="Times New Roman" w:cs="Times New Roman"/>
                <w:sz w:val="36"/>
                <w:szCs w:val="36"/>
              </w:rPr>
              <w:t xml:space="preserve">Трудовой и педагогический стаж: </w:t>
            </w:r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25 г.</w:t>
            </w:r>
          </w:p>
          <w:p w:rsidR="00740AFC" w:rsidRPr="002B4E00" w:rsidRDefault="00740AFC" w:rsidP="00EB156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2B4E00">
              <w:rPr>
                <w:rFonts w:ascii="Times New Roman" w:hAnsi="Times New Roman" w:cs="Times New Roman"/>
                <w:sz w:val="36"/>
                <w:szCs w:val="36"/>
              </w:rPr>
              <w:t xml:space="preserve">Стаж работы в данном ОУ: </w:t>
            </w:r>
            <w:r w:rsidRPr="002B4E00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24 г.</w:t>
            </w:r>
          </w:p>
          <w:p w:rsidR="00740AFC" w:rsidRPr="002B4E00" w:rsidRDefault="00740AFC" w:rsidP="00EB156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B4E00">
              <w:rPr>
                <w:rFonts w:ascii="Times New Roman" w:hAnsi="Times New Roman" w:cs="Times New Roman"/>
                <w:sz w:val="36"/>
                <w:szCs w:val="36"/>
              </w:rPr>
              <w:t>Квалификационная категория: первая</w:t>
            </w:r>
          </w:p>
          <w:p w:rsidR="00740AFC" w:rsidRDefault="00740AFC"/>
        </w:tc>
      </w:tr>
    </w:tbl>
    <w:p w:rsidR="00610BC9" w:rsidRDefault="00610BC9"/>
    <w:sectPr w:rsidR="00610BC9" w:rsidSect="00740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AFC"/>
    <w:rsid w:val="002B4E00"/>
    <w:rsid w:val="00610BC9"/>
    <w:rsid w:val="00740AFC"/>
    <w:rsid w:val="00D51C63"/>
    <w:rsid w:val="00EB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1</cp:revision>
  <dcterms:created xsi:type="dcterms:W3CDTF">2012-09-28T05:07:00Z</dcterms:created>
  <dcterms:modified xsi:type="dcterms:W3CDTF">2012-09-28T05:12:00Z</dcterms:modified>
</cp:coreProperties>
</file>