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6A" w:rsidRDefault="00521F6A" w:rsidP="00521F6A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Муниципальное общеобразовательное бюджетное учреждение средняя общеобразовательная школа №20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Каменск.</w:t>
      </w:r>
    </w:p>
    <w:p w:rsidR="00521F6A" w:rsidRDefault="00521F6A" w:rsidP="00521F6A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21F6A" w:rsidRDefault="00521F6A" w:rsidP="00521F6A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21F6A" w:rsidRDefault="00521F6A" w:rsidP="00521F6A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21F6A" w:rsidRDefault="00521F6A" w:rsidP="00521F6A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21F6A" w:rsidRDefault="00521F6A" w:rsidP="00521F6A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21F6A" w:rsidRDefault="00521F6A" w:rsidP="00521F6A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«Утверждаю»</w:t>
      </w:r>
    </w:p>
    <w:p w:rsidR="00521F6A" w:rsidRDefault="00521F6A" w:rsidP="00521F6A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Директор  школы: </w:t>
      </w:r>
    </w:p>
    <w:p w:rsidR="00521F6A" w:rsidRDefault="00521F6A" w:rsidP="00521F6A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_________________ Т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Мусиньян</w:t>
      </w:r>
      <w:proofErr w:type="spellEnd"/>
    </w:p>
    <w:p w:rsidR="00521F6A" w:rsidRDefault="00521F6A" w:rsidP="00521F6A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21F6A" w:rsidRDefault="00521F6A" w:rsidP="00521F6A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Принято на заседании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пед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овета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№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20   года</w:t>
      </w:r>
    </w:p>
    <w:p w:rsidR="00521F6A" w:rsidRDefault="00521F6A" w:rsidP="00521F6A">
      <w:pPr>
        <w:tabs>
          <w:tab w:val="left" w:pos="3233"/>
        </w:tabs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Утверждено приказом № о-14 от 08.02.2012года</w:t>
      </w:r>
    </w:p>
    <w:p w:rsidR="00521F6A" w:rsidRDefault="00521F6A" w:rsidP="00521F6A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</w:t>
      </w:r>
    </w:p>
    <w:p w:rsidR="00521F6A" w:rsidRDefault="00521F6A" w:rsidP="00521F6A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21F6A" w:rsidRDefault="00521F6A" w:rsidP="00521F6A">
      <w:pPr>
        <w:spacing w:before="100" w:beforeAutospacing="1" w:after="100" w:afterAutospacing="1" w:line="240" w:lineRule="auto"/>
        <w:ind w:right="142" w:firstLine="1134"/>
        <w:rPr>
          <w:rStyle w:val="a3"/>
          <w:rFonts w:eastAsiaTheme="minorEastAsia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  №__</w:t>
      </w:r>
    </w:p>
    <w:p w:rsidR="00D670C4" w:rsidRDefault="00C84F31" w:rsidP="00C84F31">
      <w:pPr>
        <w:pStyle w:val="western"/>
        <w:spacing w:before="0" w:beforeAutospacing="0" w:after="0" w:afterAutospacing="0"/>
        <w:rPr>
          <w:b/>
          <w:bCs/>
          <w:iCs/>
          <w:sz w:val="36"/>
          <w:szCs w:val="36"/>
        </w:rPr>
      </w:pPr>
      <w:r>
        <w:rPr>
          <w:b/>
          <w:bCs/>
          <w:i/>
          <w:iCs/>
        </w:rPr>
        <w:t xml:space="preserve">                  </w:t>
      </w:r>
      <w:r w:rsidR="00521F6A">
        <w:rPr>
          <w:b/>
          <w:bCs/>
          <w:i/>
          <w:iCs/>
        </w:rPr>
        <w:t xml:space="preserve">         </w:t>
      </w:r>
      <w:r>
        <w:rPr>
          <w:b/>
          <w:bCs/>
          <w:i/>
          <w:iCs/>
        </w:rPr>
        <w:t xml:space="preserve"> </w:t>
      </w:r>
      <w:r w:rsidR="00D670C4" w:rsidRPr="00EA4EF8">
        <w:rPr>
          <w:b/>
          <w:bCs/>
          <w:i/>
          <w:iCs/>
        </w:rPr>
        <w:t> </w:t>
      </w:r>
      <w:r>
        <w:rPr>
          <w:rStyle w:val="highlight"/>
          <w:b/>
          <w:bCs/>
          <w:i/>
          <w:iCs/>
        </w:rPr>
        <w:t> </w:t>
      </w:r>
      <w:r w:rsidR="00D670C4" w:rsidRPr="00EA4EF8">
        <w:rPr>
          <w:rStyle w:val="highlight"/>
          <w:b/>
          <w:bCs/>
          <w:i/>
          <w:iCs/>
        </w:rPr>
        <w:t> </w:t>
      </w:r>
      <w:r>
        <w:rPr>
          <w:b/>
          <w:bCs/>
          <w:i/>
          <w:iCs/>
        </w:rPr>
        <w:t xml:space="preserve"> </w:t>
      </w:r>
      <w:r w:rsidRPr="00C84F31">
        <w:rPr>
          <w:b/>
          <w:bCs/>
          <w:iCs/>
          <w:sz w:val="36"/>
          <w:szCs w:val="36"/>
        </w:rPr>
        <w:t>«О  замещении</w:t>
      </w:r>
      <w:r w:rsidR="00D670C4" w:rsidRPr="00C84F31">
        <w:rPr>
          <w:b/>
          <w:bCs/>
          <w:iCs/>
          <w:sz w:val="36"/>
          <w:szCs w:val="36"/>
        </w:rPr>
        <w:t xml:space="preserve"> уроков</w:t>
      </w:r>
      <w:r w:rsidRPr="00C84F31">
        <w:rPr>
          <w:b/>
          <w:bCs/>
          <w:iCs/>
          <w:sz w:val="36"/>
          <w:szCs w:val="36"/>
        </w:rPr>
        <w:t>»</w:t>
      </w:r>
      <w:r w:rsidR="00521F6A">
        <w:rPr>
          <w:b/>
          <w:bCs/>
          <w:iCs/>
          <w:sz w:val="36"/>
          <w:szCs w:val="36"/>
        </w:rPr>
        <w:t>.</w:t>
      </w:r>
    </w:p>
    <w:p w:rsidR="00521F6A" w:rsidRDefault="00521F6A" w:rsidP="00C84F31">
      <w:pPr>
        <w:pStyle w:val="western"/>
        <w:spacing w:before="0" w:beforeAutospacing="0" w:after="0" w:afterAutospacing="0"/>
        <w:rPr>
          <w:b/>
          <w:bCs/>
          <w:iCs/>
          <w:sz w:val="36"/>
          <w:szCs w:val="36"/>
        </w:rPr>
      </w:pPr>
    </w:p>
    <w:p w:rsidR="00521F6A" w:rsidRDefault="00521F6A" w:rsidP="00C84F31">
      <w:pPr>
        <w:pStyle w:val="western"/>
        <w:spacing w:before="0" w:beforeAutospacing="0" w:after="0" w:afterAutospacing="0"/>
        <w:rPr>
          <w:b/>
          <w:bCs/>
          <w:iCs/>
          <w:sz w:val="36"/>
          <w:szCs w:val="36"/>
        </w:rPr>
      </w:pPr>
    </w:p>
    <w:p w:rsidR="00521F6A" w:rsidRDefault="00521F6A" w:rsidP="00C84F31">
      <w:pPr>
        <w:pStyle w:val="western"/>
        <w:spacing w:before="0" w:beforeAutospacing="0" w:after="0" w:afterAutospacing="0"/>
        <w:rPr>
          <w:b/>
          <w:bCs/>
          <w:iCs/>
          <w:sz w:val="36"/>
          <w:szCs w:val="36"/>
        </w:rPr>
      </w:pPr>
    </w:p>
    <w:p w:rsidR="00521F6A" w:rsidRDefault="00521F6A" w:rsidP="00C84F31">
      <w:pPr>
        <w:pStyle w:val="western"/>
        <w:spacing w:before="0" w:beforeAutospacing="0" w:after="0" w:afterAutospacing="0"/>
        <w:rPr>
          <w:b/>
          <w:bCs/>
          <w:iCs/>
          <w:sz w:val="36"/>
          <w:szCs w:val="36"/>
        </w:rPr>
      </w:pPr>
    </w:p>
    <w:p w:rsidR="00521F6A" w:rsidRDefault="00521F6A" w:rsidP="00C84F31">
      <w:pPr>
        <w:pStyle w:val="western"/>
        <w:spacing w:before="0" w:beforeAutospacing="0" w:after="0" w:afterAutospacing="0"/>
        <w:rPr>
          <w:b/>
          <w:bCs/>
          <w:iCs/>
          <w:sz w:val="36"/>
          <w:szCs w:val="36"/>
        </w:rPr>
      </w:pPr>
    </w:p>
    <w:p w:rsidR="00521F6A" w:rsidRDefault="00521F6A" w:rsidP="00C84F31">
      <w:pPr>
        <w:pStyle w:val="western"/>
        <w:spacing w:before="0" w:beforeAutospacing="0" w:after="0" w:afterAutospacing="0"/>
        <w:rPr>
          <w:b/>
          <w:bCs/>
          <w:iCs/>
          <w:sz w:val="36"/>
          <w:szCs w:val="36"/>
        </w:rPr>
      </w:pPr>
    </w:p>
    <w:p w:rsidR="00521F6A" w:rsidRDefault="00521F6A" w:rsidP="00C84F31">
      <w:pPr>
        <w:pStyle w:val="western"/>
        <w:spacing w:before="0" w:beforeAutospacing="0" w:after="0" w:afterAutospacing="0"/>
        <w:rPr>
          <w:b/>
          <w:bCs/>
          <w:iCs/>
          <w:sz w:val="36"/>
          <w:szCs w:val="36"/>
        </w:rPr>
      </w:pPr>
    </w:p>
    <w:p w:rsidR="00521F6A" w:rsidRDefault="00521F6A" w:rsidP="00C84F31">
      <w:pPr>
        <w:pStyle w:val="western"/>
        <w:spacing w:before="0" w:beforeAutospacing="0" w:after="0" w:afterAutospacing="0"/>
        <w:rPr>
          <w:b/>
          <w:bCs/>
          <w:iCs/>
          <w:sz w:val="36"/>
          <w:szCs w:val="36"/>
        </w:rPr>
      </w:pPr>
    </w:p>
    <w:p w:rsidR="00521F6A" w:rsidRDefault="00521F6A" w:rsidP="00C84F31">
      <w:pPr>
        <w:pStyle w:val="western"/>
        <w:spacing w:before="0" w:beforeAutospacing="0" w:after="0" w:afterAutospacing="0"/>
        <w:rPr>
          <w:b/>
          <w:bCs/>
          <w:iCs/>
          <w:sz w:val="36"/>
          <w:szCs w:val="36"/>
        </w:rPr>
      </w:pPr>
    </w:p>
    <w:p w:rsidR="00521F6A" w:rsidRDefault="00521F6A" w:rsidP="00C84F31">
      <w:pPr>
        <w:pStyle w:val="western"/>
        <w:spacing w:before="0" w:beforeAutospacing="0" w:after="0" w:afterAutospacing="0"/>
        <w:rPr>
          <w:b/>
          <w:bCs/>
          <w:iCs/>
          <w:sz w:val="36"/>
          <w:szCs w:val="36"/>
        </w:rPr>
      </w:pPr>
    </w:p>
    <w:p w:rsidR="00521F6A" w:rsidRDefault="00521F6A" w:rsidP="00C84F31">
      <w:pPr>
        <w:pStyle w:val="western"/>
        <w:spacing w:before="0" w:beforeAutospacing="0" w:after="0" w:afterAutospacing="0"/>
        <w:rPr>
          <w:b/>
          <w:bCs/>
          <w:iCs/>
          <w:sz w:val="36"/>
          <w:szCs w:val="36"/>
        </w:rPr>
      </w:pPr>
    </w:p>
    <w:p w:rsidR="00521F6A" w:rsidRDefault="00521F6A" w:rsidP="00C84F31">
      <w:pPr>
        <w:pStyle w:val="western"/>
        <w:spacing w:before="0" w:beforeAutospacing="0" w:after="0" w:afterAutospacing="0"/>
        <w:rPr>
          <w:b/>
          <w:bCs/>
          <w:iCs/>
          <w:sz w:val="36"/>
          <w:szCs w:val="36"/>
        </w:rPr>
      </w:pPr>
    </w:p>
    <w:p w:rsidR="00521F6A" w:rsidRDefault="00521F6A" w:rsidP="00C84F31">
      <w:pPr>
        <w:pStyle w:val="western"/>
        <w:spacing w:before="0" w:beforeAutospacing="0" w:after="0" w:afterAutospacing="0"/>
        <w:rPr>
          <w:b/>
          <w:bCs/>
          <w:iCs/>
          <w:sz w:val="36"/>
          <w:szCs w:val="36"/>
        </w:rPr>
      </w:pPr>
    </w:p>
    <w:p w:rsidR="00521F6A" w:rsidRDefault="00521F6A" w:rsidP="00C84F31">
      <w:pPr>
        <w:pStyle w:val="western"/>
        <w:spacing w:before="0" w:beforeAutospacing="0" w:after="0" w:afterAutospacing="0"/>
        <w:rPr>
          <w:b/>
          <w:bCs/>
          <w:iCs/>
          <w:sz w:val="36"/>
          <w:szCs w:val="36"/>
        </w:rPr>
      </w:pPr>
    </w:p>
    <w:p w:rsidR="00521F6A" w:rsidRDefault="00521F6A" w:rsidP="00C84F31">
      <w:pPr>
        <w:pStyle w:val="western"/>
        <w:spacing w:before="0" w:beforeAutospacing="0" w:after="0" w:afterAutospacing="0"/>
        <w:rPr>
          <w:b/>
          <w:bCs/>
          <w:iCs/>
          <w:sz w:val="36"/>
          <w:szCs w:val="36"/>
        </w:rPr>
      </w:pPr>
    </w:p>
    <w:p w:rsidR="00521F6A" w:rsidRDefault="00521F6A" w:rsidP="00C84F31">
      <w:pPr>
        <w:pStyle w:val="western"/>
        <w:spacing w:before="0" w:beforeAutospacing="0" w:after="0" w:afterAutospacing="0"/>
        <w:rPr>
          <w:b/>
          <w:bCs/>
          <w:iCs/>
          <w:sz w:val="36"/>
          <w:szCs w:val="36"/>
        </w:rPr>
      </w:pPr>
    </w:p>
    <w:p w:rsidR="00521F6A" w:rsidRDefault="00521F6A" w:rsidP="00C84F31">
      <w:pPr>
        <w:pStyle w:val="western"/>
        <w:spacing w:before="0" w:beforeAutospacing="0" w:after="0" w:afterAutospacing="0"/>
        <w:rPr>
          <w:b/>
          <w:bCs/>
          <w:iCs/>
          <w:sz w:val="36"/>
          <w:szCs w:val="36"/>
        </w:rPr>
      </w:pPr>
    </w:p>
    <w:p w:rsidR="00521F6A" w:rsidRDefault="00521F6A" w:rsidP="00C84F31">
      <w:pPr>
        <w:pStyle w:val="western"/>
        <w:spacing w:before="0" w:beforeAutospacing="0" w:after="0" w:afterAutospacing="0"/>
        <w:rPr>
          <w:b/>
          <w:bCs/>
          <w:iCs/>
          <w:sz w:val="36"/>
          <w:szCs w:val="36"/>
        </w:rPr>
      </w:pPr>
    </w:p>
    <w:p w:rsidR="00521F6A" w:rsidRDefault="00521F6A" w:rsidP="00C84F31">
      <w:pPr>
        <w:pStyle w:val="western"/>
        <w:spacing w:before="0" w:beforeAutospacing="0" w:after="0" w:afterAutospacing="0"/>
        <w:rPr>
          <w:b/>
          <w:bCs/>
          <w:iCs/>
          <w:sz w:val="36"/>
          <w:szCs w:val="36"/>
        </w:rPr>
      </w:pPr>
    </w:p>
    <w:p w:rsidR="00C84F31" w:rsidRPr="00C84F31" w:rsidRDefault="00C84F31" w:rsidP="00C84F31">
      <w:pPr>
        <w:pStyle w:val="western"/>
        <w:spacing w:before="0" w:beforeAutospacing="0" w:after="0" w:afterAutospacing="0"/>
        <w:rPr>
          <w:sz w:val="36"/>
          <w:szCs w:val="36"/>
        </w:rPr>
      </w:pPr>
    </w:p>
    <w:p w:rsidR="00D670C4" w:rsidRPr="00AC5602" w:rsidRDefault="00D670C4" w:rsidP="00EA4EF8">
      <w:pPr>
        <w:pStyle w:val="western"/>
        <w:spacing w:before="0" w:beforeAutospacing="0" w:after="0" w:afterAutospacing="0"/>
        <w:jc w:val="center"/>
      </w:pPr>
      <w:r w:rsidRPr="00AC5602">
        <w:rPr>
          <w:b/>
          <w:bCs/>
          <w:i/>
          <w:iCs/>
        </w:rPr>
        <w:t xml:space="preserve">1. Общие </w:t>
      </w:r>
      <w:bookmarkStart w:id="0" w:name="YANDEX_1"/>
      <w:bookmarkEnd w:id="0"/>
      <w:r w:rsidRPr="00AC5602">
        <w:rPr>
          <w:rStyle w:val="highlight"/>
          <w:b/>
          <w:bCs/>
          <w:i/>
          <w:iCs/>
        </w:rPr>
        <w:t> положения </w:t>
      </w:r>
    </w:p>
    <w:p w:rsidR="00D670C4" w:rsidRPr="00AC5602" w:rsidRDefault="00D670C4" w:rsidP="00EA4EF8">
      <w:pPr>
        <w:pStyle w:val="western"/>
        <w:spacing w:before="0" w:beforeAutospacing="0" w:after="0" w:afterAutospacing="0"/>
      </w:pPr>
      <w:r w:rsidRPr="00AC5602">
        <w:t xml:space="preserve">1.1. Настоящее </w:t>
      </w:r>
      <w:bookmarkStart w:id="1" w:name="YANDEX_2"/>
      <w:bookmarkEnd w:id="1"/>
      <w:r w:rsidRPr="00AC5602">
        <w:rPr>
          <w:rStyle w:val="highlight"/>
        </w:rPr>
        <w:t> Положение </w:t>
      </w:r>
      <w:r w:rsidRPr="00AC5602">
        <w:t xml:space="preserve"> разработано на основе Закона РФ «Об образовании», </w:t>
      </w:r>
      <w:proofErr w:type="gramStart"/>
      <w:r w:rsidRPr="00AC5602">
        <w:t xml:space="preserve">Типового </w:t>
      </w:r>
      <w:bookmarkStart w:id="2" w:name="YANDEX_3"/>
      <w:bookmarkEnd w:id="2"/>
      <w:r w:rsidRPr="00AC5602">
        <w:rPr>
          <w:rStyle w:val="highlight"/>
        </w:rPr>
        <w:t> положения </w:t>
      </w:r>
      <w:r w:rsidRPr="00AC5602">
        <w:t xml:space="preserve"> об общеобразовательном учреждении, утвержденного Постановлением Правительства Российской Федерации № 196 от 19</w:t>
      </w:r>
      <w:r w:rsidR="00864F3D" w:rsidRPr="00AC5602">
        <w:t xml:space="preserve"> марта 2001 г., Устава школы </w:t>
      </w:r>
      <w:r w:rsidRPr="00AC5602">
        <w:t>и определяет порядок замены уроков в случае отсутствия педагога по уважительным причинам с целью обеспечения условий для реализации основной образовательной программы, высоког</w:t>
      </w:r>
      <w:r w:rsidR="00AC5602">
        <w:t xml:space="preserve">о уровня качества </w:t>
      </w:r>
      <w:r w:rsidRPr="00AC5602">
        <w:t xml:space="preserve"> образования и соблюдения интересов и прав всех </w:t>
      </w:r>
      <w:r w:rsidR="00AC5602">
        <w:t xml:space="preserve">обучающихся </w:t>
      </w:r>
      <w:r w:rsidRPr="00AC5602">
        <w:t>образовательного процесса.</w:t>
      </w:r>
      <w:proofErr w:type="gramEnd"/>
    </w:p>
    <w:p w:rsidR="00EA4EF8" w:rsidRPr="00AC5602" w:rsidRDefault="00EA4EF8" w:rsidP="00EA4EF8">
      <w:pPr>
        <w:pStyle w:val="western"/>
        <w:spacing w:before="0" w:beforeAutospacing="0" w:after="0" w:afterAutospacing="0"/>
      </w:pPr>
    </w:p>
    <w:p w:rsidR="00D670C4" w:rsidRPr="00AC5602" w:rsidRDefault="00D670C4" w:rsidP="00EA4EF8">
      <w:pPr>
        <w:pStyle w:val="western"/>
        <w:spacing w:before="0" w:beforeAutospacing="0" w:after="0" w:afterAutospacing="0"/>
      </w:pPr>
      <w:r w:rsidRPr="00AC5602">
        <w:t>1.2. Если учитель по уважительной причине не может провести урок в соответствии с основным расписанием, то он обязан заранее известить об этом администрацию (директора и заместителя директора по учебной работе).</w:t>
      </w:r>
    </w:p>
    <w:p w:rsidR="00EA4EF8" w:rsidRPr="00AC5602" w:rsidRDefault="00EA4EF8" w:rsidP="00EA4EF8">
      <w:pPr>
        <w:pStyle w:val="western"/>
        <w:spacing w:before="0" w:beforeAutospacing="0" w:after="0" w:afterAutospacing="0"/>
      </w:pPr>
    </w:p>
    <w:p w:rsidR="00EA4EF8" w:rsidRPr="00AC5602" w:rsidRDefault="00EA4EF8" w:rsidP="00EA4EF8">
      <w:pPr>
        <w:pStyle w:val="western"/>
        <w:spacing w:before="0" w:beforeAutospacing="0" w:after="0" w:afterAutospacing="0"/>
      </w:pPr>
      <w:r w:rsidRPr="00AC5602">
        <w:t xml:space="preserve">1.3. Администрация школы </w:t>
      </w:r>
      <w:r w:rsidR="00D670C4" w:rsidRPr="00AC5602">
        <w:t xml:space="preserve">вправе вызвать на замену уроков любого, свободного в это время учителя. </w:t>
      </w:r>
    </w:p>
    <w:p w:rsidR="00EA4EF8" w:rsidRPr="00AC5602" w:rsidRDefault="00EA4EF8" w:rsidP="00EA4EF8">
      <w:pPr>
        <w:pStyle w:val="western"/>
        <w:spacing w:before="0" w:beforeAutospacing="0" w:after="0" w:afterAutospacing="0"/>
      </w:pPr>
    </w:p>
    <w:p w:rsidR="00EA4EF8" w:rsidRPr="00AC5602" w:rsidRDefault="00EA4EF8" w:rsidP="00EA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02">
        <w:rPr>
          <w:rFonts w:ascii="Times New Roman" w:eastAsia="Times New Roman" w:hAnsi="Times New Roman" w:cs="Times New Roman"/>
          <w:sz w:val="24"/>
          <w:szCs w:val="24"/>
          <w:lang w:eastAsia="ru-RU"/>
        </w:rPr>
        <w:t>1.4.Журнал учёта пропущенных и замещенных уроков ведёт в школе заместитель директора по УВР.</w:t>
      </w:r>
    </w:p>
    <w:p w:rsidR="00EA4EF8" w:rsidRPr="00AC5602" w:rsidRDefault="00EA4EF8" w:rsidP="00EA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1.5.В журнал вносятся сведения о замещённых уроках. Записи производятся  и на  основании больничных листов, записей в классных журналах, журналах факультативных занятий.</w:t>
      </w:r>
    </w:p>
    <w:p w:rsidR="00EA4EF8" w:rsidRPr="00AC5602" w:rsidRDefault="00EA4EF8" w:rsidP="00EA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1.6.Все записи в журнале учёта замещённых уроков должны вестись чётко, аккуратно и только ручкой.</w:t>
      </w:r>
    </w:p>
    <w:p w:rsidR="00EA4EF8" w:rsidRPr="00AC5602" w:rsidRDefault="00EA4EF8" w:rsidP="00EA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1.7.Учителя, которые замещали уроки, расписываются в журнале  учёта замещённых уроков за проведённые  уроки.</w:t>
      </w:r>
    </w:p>
    <w:p w:rsidR="00EA4EF8" w:rsidRPr="00AC5602" w:rsidRDefault="00EA4EF8" w:rsidP="00EA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1.8.Для ликвидации отставания по предметам проводятся  дополнительные  оплачиваемые уроки, о чём делается запись в журнале учёта замещённых уроков.</w:t>
      </w:r>
    </w:p>
    <w:p w:rsidR="00EA4EF8" w:rsidRPr="00AC5602" w:rsidRDefault="00EA4EF8" w:rsidP="00EA4EF8">
      <w:pPr>
        <w:pStyle w:val="western"/>
        <w:spacing w:before="0" w:beforeAutospacing="0" w:after="0" w:afterAutospacing="0"/>
      </w:pPr>
    </w:p>
    <w:p w:rsidR="00EA4EF8" w:rsidRPr="00AC5602" w:rsidRDefault="00EA4EF8" w:rsidP="00EA4EF8">
      <w:pPr>
        <w:pStyle w:val="western"/>
        <w:spacing w:before="0" w:beforeAutospacing="0" w:after="0" w:afterAutospacing="0"/>
      </w:pPr>
    </w:p>
    <w:p w:rsidR="00923FA1" w:rsidRPr="00AC5602" w:rsidRDefault="00923FA1" w:rsidP="00EA4EF8">
      <w:pPr>
        <w:spacing w:after="0" w:line="240" w:lineRule="auto"/>
        <w:rPr>
          <w:sz w:val="24"/>
          <w:szCs w:val="24"/>
        </w:rPr>
      </w:pPr>
    </w:p>
    <w:sectPr w:rsidR="00923FA1" w:rsidRPr="00AC5602" w:rsidSect="0092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70C4"/>
    <w:rsid w:val="00016300"/>
    <w:rsid w:val="00031F6D"/>
    <w:rsid w:val="00063D9B"/>
    <w:rsid w:val="00082E39"/>
    <w:rsid w:val="00092417"/>
    <w:rsid w:val="000A0D05"/>
    <w:rsid w:val="000D1612"/>
    <w:rsid w:val="00112C09"/>
    <w:rsid w:val="00124E30"/>
    <w:rsid w:val="001632D9"/>
    <w:rsid w:val="00205ED3"/>
    <w:rsid w:val="00205F41"/>
    <w:rsid w:val="00232F93"/>
    <w:rsid w:val="0025319D"/>
    <w:rsid w:val="002D7A7F"/>
    <w:rsid w:val="003934E1"/>
    <w:rsid w:val="003E24FD"/>
    <w:rsid w:val="00493AC7"/>
    <w:rsid w:val="004A2368"/>
    <w:rsid w:val="004C7F56"/>
    <w:rsid w:val="00512EC9"/>
    <w:rsid w:val="00521F6A"/>
    <w:rsid w:val="00530AC4"/>
    <w:rsid w:val="00533C9B"/>
    <w:rsid w:val="00546053"/>
    <w:rsid w:val="005673E3"/>
    <w:rsid w:val="005834BE"/>
    <w:rsid w:val="005B778C"/>
    <w:rsid w:val="00621B1F"/>
    <w:rsid w:val="00646A48"/>
    <w:rsid w:val="00671CE4"/>
    <w:rsid w:val="006A336A"/>
    <w:rsid w:val="006A3C1A"/>
    <w:rsid w:val="007109EA"/>
    <w:rsid w:val="00770018"/>
    <w:rsid w:val="00771084"/>
    <w:rsid w:val="007964F9"/>
    <w:rsid w:val="007A500E"/>
    <w:rsid w:val="007D32E6"/>
    <w:rsid w:val="007F513A"/>
    <w:rsid w:val="00803277"/>
    <w:rsid w:val="00820CD9"/>
    <w:rsid w:val="00864F3D"/>
    <w:rsid w:val="00875FE4"/>
    <w:rsid w:val="008A3550"/>
    <w:rsid w:val="008E7928"/>
    <w:rsid w:val="008F1D1D"/>
    <w:rsid w:val="00923FA1"/>
    <w:rsid w:val="0093636D"/>
    <w:rsid w:val="00953C53"/>
    <w:rsid w:val="00963331"/>
    <w:rsid w:val="00973BF7"/>
    <w:rsid w:val="009A7207"/>
    <w:rsid w:val="009D2A06"/>
    <w:rsid w:val="009E41A5"/>
    <w:rsid w:val="00A317A8"/>
    <w:rsid w:val="00A349D6"/>
    <w:rsid w:val="00A43CF4"/>
    <w:rsid w:val="00A9521F"/>
    <w:rsid w:val="00A974BE"/>
    <w:rsid w:val="00AC5602"/>
    <w:rsid w:val="00AC626F"/>
    <w:rsid w:val="00AD512D"/>
    <w:rsid w:val="00AE7A84"/>
    <w:rsid w:val="00AF2BC9"/>
    <w:rsid w:val="00AF2C23"/>
    <w:rsid w:val="00BA1986"/>
    <w:rsid w:val="00BA3B41"/>
    <w:rsid w:val="00C230ED"/>
    <w:rsid w:val="00C34374"/>
    <w:rsid w:val="00C84F31"/>
    <w:rsid w:val="00CA3AB7"/>
    <w:rsid w:val="00CF0C01"/>
    <w:rsid w:val="00D272F3"/>
    <w:rsid w:val="00D65817"/>
    <w:rsid w:val="00D670C4"/>
    <w:rsid w:val="00D87532"/>
    <w:rsid w:val="00D96E91"/>
    <w:rsid w:val="00DB1ED0"/>
    <w:rsid w:val="00DC3646"/>
    <w:rsid w:val="00DE538A"/>
    <w:rsid w:val="00E87E8D"/>
    <w:rsid w:val="00E95DE4"/>
    <w:rsid w:val="00EA4EF8"/>
    <w:rsid w:val="00EA71B1"/>
    <w:rsid w:val="00EC29AD"/>
    <w:rsid w:val="00EE13C8"/>
    <w:rsid w:val="00F130AF"/>
    <w:rsid w:val="00F42B1B"/>
    <w:rsid w:val="00F44288"/>
    <w:rsid w:val="00F450F1"/>
    <w:rsid w:val="00F9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6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D670C4"/>
  </w:style>
  <w:style w:type="character" w:styleId="a3">
    <w:name w:val="Hyperlink"/>
    <w:basedOn w:val="a0"/>
    <w:uiPriority w:val="99"/>
    <w:semiHidden/>
    <w:unhideWhenUsed/>
    <w:rsid w:val="00521F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1879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</cp:lastModifiedBy>
  <cp:revision>8</cp:revision>
  <cp:lastPrinted>2012-02-08T07:28:00Z</cp:lastPrinted>
  <dcterms:created xsi:type="dcterms:W3CDTF">2012-01-25T11:25:00Z</dcterms:created>
  <dcterms:modified xsi:type="dcterms:W3CDTF">2012-02-08T07:28:00Z</dcterms:modified>
</cp:coreProperties>
</file>