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F3C" w:rsidRPr="00DE21D0" w:rsidRDefault="00DE21D0" w:rsidP="002E1F3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DE21D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lang w:eastAsia="ru-RU"/>
        </w:rPr>
        <w:t>Классный час во 1</w:t>
      </w:r>
      <w:r w:rsidR="002E1F3C" w:rsidRPr="00DE21D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lang w:eastAsia="ru-RU"/>
        </w:rPr>
        <w:t>-м классе по теме</w:t>
      </w:r>
    </w:p>
    <w:p w:rsidR="002E1F3C" w:rsidRPr="00DE21D0" w:rsidRDefault="002E1F3C" w:rsidP="002E1F3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DE21D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lang w:eastAsia="ru-RU"/>
        </w:rPr>
        <w:t> "Чтобы радость людям дарить,</w:t>
      </w:r>
    </w:p>
    <w:p w:rsidR="002E1F3C" w:rsidRPr="00DE21D0" w:rsidRDefault="002E1F3C" w:rsidP="002E1F3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DE21D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lang w:eastAsia="ru-RU"/>
        </w:rPr>
        <w:t> надо добрым и вежливым быть"</w:t>
      </w:r>
    </w:p>
    <w:p w:rsidR="002E1F3C" w:rsidRPr="00DE21D0" w:rsidRDefault="002E1F3C" w:rsidP="002E1F3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DE21D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>Цель:</w:t>
      </w:r>
    </w:p>
    <w:p w:rsidR="002E1F3C" w:rsidRPr="00DE21D0" w:rsidRDefault="002E1F3C" w:rsidP="002E1F3C">
      <w:pPr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нравственности</w:t>
      </w:r>
    </w:p>
    <w:p w:rsidR="002E1F3C" w:rsidRPr="00DE21D0" w:rsidRDefault="002E1F3C" w:rsidP="002E1F3C">
      <w:pPr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Раскрытие понятия “доброта”</w:t>
      </w:r>
    </w:p>
    <w:p w:rsidR="002E1F3C" w:rsidRPr="00DE21D0" w:rsidRDefault="002E1F3C" w:rsidP="002E1F3C">
      <w:pPr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 взаимосвязь понятий “вежливость” и “доброта”</w:t>
      </w:r>
    </w:p>
    <w:p w:rsidR="002E1F3C" w:rsidRPr="00DE21D0" w:rsidRDefault="002E1F3C" w:rsidP="002E1F3C">
      <w:pPr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Пословицы о доброте и вежливости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какую профессию вы хотели бы выбрать для себя?    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 </w:t>
      </w:r>
      <w:r w:rsidRPr="00DE2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делятся своей мечтой.)</w:t>
      </w: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    Но кем бы </w:t>
      </w:r>
      <w:proofErr w:type="gramStart"/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proofErr w:type="gramEnd"/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 стали, мы хотим, чтобы вы выросли очень хорошими людьми. А этому тоже надо учиться.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(обратить внимание на пословицы на доске)</w:t>
      </w:r>
    </w:p>
    <w:p w:rsidR="002E1F3C" w:rsidRPr="00DE21D0" w:rsidRDefault="002E1F3C" w:rsidP="002E1F3C">
      <w:pPr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Добро, сделанное в тайне, </w:t>
      </w:r>
      <w:proofErr w:type="spellStart"/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отплатится</w:t>
      </w:r>
      <w:proofErr w:type="spellEnd"/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явно.</w:t>
      </w:r>
    </w:p>
    <w:p w:rsidR="002E1F3C" w:rsidRPr="00DE21D0" w:rsidRDefault="002E1F3C" w:rsidP="002E1F3C">
      <w:pPr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Вежливый человек приветлив и всегда внимателен к людям.</w:t>
      </w:r>
    </w:p>
    <w:p w:rsidR="002E1F3C" w:rsidRPr="00DE21D0" w:rsidRDefault="002E1F3C" w:rsidP="002E1F3C">
      <w:pPr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вежливых слов язык не отсохнет.</w:t>
      </w:r>
    </w:p>
    <w:p w:rsidR="002E1F3C" w:rsidRPr="00DE21D0" w:rsidRDefault="002E1F3C" w:rsidP="002E1F3C">
      <w:pPr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Доброе слово и кошке приятно.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 1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жизни по-разному можно жить:</w:t>
      </w: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горе можно и в радости;</w:t>
      </w: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Вовремя есть, вовремя пить,</w:t>
      </w: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Вовремя делать гадости.</w:t>
      </w: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можно и так: на рассвете встать</w:t>
      </w:r>
      <w:proofErr w:type="gramStart"/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помышляя о чуде,</w:t>
      </w: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Рукой обожженной солнце достать</w:t>
      </w: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подарить его людям.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 2  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так тема нашего классного часа: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“ЧТОБЫ РАДОСТЬ ЛЮДЯМ ДАРИТЬ,</w:t>
      </w: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НАДО ДОБРЫМ И ВЕЖЛИВЫМ БЫТЬ”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УЧ:</w:t>
      </w: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Вежливый человек всегда внимателен к людям, он старается не причинять им неприятностей, не оскорблять окружающих ни словом, ни делом. Иногда ребята ведут себя грубо, им кажется, что в этих случаях они поступают как самостоятельные, независимые, взрослые люди.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Поди</w:t>
      </w:r>
      <w:proofErr w:type="gramEnd"/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узнай, поди пойми,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стало с парнем лет восьми?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всех в один несчастный день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Чуть не довёл до слёз,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зовут - стоит как пень,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будто в землю врос.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Смотри, не пей воды сырой! -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Советует сосед.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стакан, потом второй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Андрюша пьёт в ответ.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Поди</w:t>
      </w:r>
      <w:proofErr w:type="gramEnd"/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узнай, поди пойми,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стало с парнем лет восьми?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Придёшь обедать к трём часам, -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 сказала мать.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пробурчал: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знаю сам …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 сам явился в пять.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Ну что с тобой, Андрюшенька?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сын признался ей: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Когда я вас не слушаюсь,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выгляжу взрослей!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                                                                            (А. </w:t>
      </w:r>
      <w:proofErr w:type="spellStart"/>
      <w:r w:rsidRPr="00DE2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Барто</w:t>
      </w:r>
      <w:proofErr w:type="spellEnd"/>
      <w:r w:rsidRPr="00DE2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"Признание")</w:t>
      </w: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УЧ:</w:t>
      </w: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 ли мальчик? Грубость, неуважительное отношение к людям - признак плохого воспитания. Невоспитанными, злыми, грубыми      с родителями, со своими товарищами и совсем незнакомыми людьми бывают не только мальчики, но и девочки.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Синенькая юбочка.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Ленточка в косе.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не знает </w:t>
      </w:r>
      <w:proofErr w:type="spellStart"/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Любочку</w:t>
      </w:r>
      <w:proofErr w:type="spellEnd"/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Любу знают все.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Девочки на празднике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Соберутся в круг.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танцует </w:t>
      </w:r>
      <w:proofErr w:type="spellStart"/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Любочка</w:t>
      </w:r>
      <w:proofErr w:type="spellEnd"/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 всех подруг.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Кружится и юбочка,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ленточка в косе.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глядят на </w:t>
      </w:r>
      <w:proofErr w:type="spellStart"/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Любочку</w:t>
      </w:r>
      <w:proofErr w:type="spellEnd"/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Радуются все.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если к этой </w:t>
      </w:r>
      <w:proofErr w:type="spellStart"/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Любочке</w:t>
      </w:r>
      <w:proofErr w:type="spellEnd"/>
    </w:p>
    <w:p w:rsidR="002E1F3C" w:rsidRPr="00DE21D0" w:rsidRDefault="002E1F3C" w:rsidP="002E1F3C">
      <w:pPr>
        <w:shd w:val="clear" w:color="auto" w:fill="FFFFFF"/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придёте в дом,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вы эту девочку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Узнаете с трудом.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кричит ещё с порога,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Объявляет на ходу: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меня уроков много,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за хлебом не пойду!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Едет </w:t>
      </w:r>
      <w:proofErr w:type="spellStart"/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Любочка</w:t>
      </w:r>
      <w:proofErr w:type="spellEnd"/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трамвае -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билета не берёт.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локтями раздвигая,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Продвигается вперёд.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 она, толкаясь: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Фу, какая теснота! -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 она старушке: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детские места!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Ну, садись, - вздыхает та.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Синенькая юбочка,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Ленточка в косе.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какая </w:t>
      </w:r>
      <w:proofErr w:type="spellStart"/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Любочка</w:t>
      </w:r>
      <w:proofErr w:type="spellEnd"/>
    </w:p>
    <w:p w:rsidR="002E1F3C" w:rsidRPr="00DE21D0" w:rsidRDefault="002E1F3C" w:rsidP="002E1F3C">
      <w:pPr>
        <w:shd w:val="clear" w:color="auto" w:fill="FFFFFF"/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всей её красе.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Случается, что девочки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Порой бывают грубыми,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Хотя не обязательно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зовутся Любами.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                                                                  (А. </w:t>
      </w:r>
      <w:proofErr w:type="spellStart"/>
      <w:r w:rsidRPr="00DE2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Барто</w:t>
      </w:r>
      <w:proofErr w:type="spellEnd"/>
      <w:r w:rsidRPr="00DE2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"</w:t>
      </w:r>
      <w:proofErr w:type="spellStart"/>
      <w:r w:rsidRPr="00DE2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Любочка</w:t>
      </w:r>
      <w:proofErr w:type="spellEnd"/>
      <w:r w:rsidRPr="00DE2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")</w:t>
      </w: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УЧ:</w:t>
      </w: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Какой сначала мы представили себе девочку? А потом? Ребята, какой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Сценка «Синие листья».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proofErr w:type="gramStart"/>
      <w:r w:rsidRPr="00DE21D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</w:t>
      </w:r>
      <w:proofErr w:type="gramEnd"/>
      <w:r w:rsidRPr="00DE21D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ети ставят сценку)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Кати было два зелёных карандаша, а у Лены ни одного. Вот и просит Лена Катю: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Дай мне зеленый карандаш Катя.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Спрошу у мамы.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Приходят на другой день обе девочки в школу. Спрашивает Лена.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Позволила мама?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Мама то позволила, а брата я не спросила.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Ну что ж, спроси ещё и брата.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Приходит Катя на следующий день.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Ну что, позволил брат?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Брат то позволил, да я боюсь, сломаешь ты карандаш.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Я осторожненько.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Смотри не ломай, не чини, не нажимай крепко, в рот не бери. Да не рисуй много.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Мне только листочки на деревьях нарисовать да травку зеленым цветом.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Это много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Посмотрела на неё Лена и отошла. Не взяла карандаш. Удивилась Катя побежала за ней: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Ну, бери, что же ты? Бери!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 надо.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уроке учитель спрашивает: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Так ребятки покажите мне ваши работы</w:t>
      </w:r>
      <w:proofErr w:type="gramStart"/>
      <w:r w:rsidRPr="00DE21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gramEnd"/>
    </w:p>
    <w:p w:rsidR="002E1F3C" w:rsidRPr="00DE21D0" w:rsidRDefault="002E1F3C" w:rsidP="002E1F3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Леночка, а отчего у тебя листья на деревьях синие? Разве </w:t>
      </w:r>
      <w:proofErr w:type="gramStart"/>
      <w:r w:rsidRPr="00DE21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такие</w:t>
      </w:r>
      <w:proofErr w:type="gramEnd"/>
      <w:r w:rsidRPr="00DE21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бывают?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Карандаша зелёного нет.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почему же ты у своей подружки не взяла?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Я ей давала, а она не берёт?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Посмотрела учительница на обеих: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Надо так давать, чтобы можно было взять.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Ребятки, правильно ли поступила Катя? Как вы думаете, стало ли ей стыдно за свой поступок? А вы бы с такой девочкой стали дружить?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2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УЧ.:</w:t>
      </w: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А</w:t>
      </w:r>
      <w:proofErr w:type="gramEnd"/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сейчас мы поиграем и узнаем,  знаете ли вы "Волшебные слова"?</w:t>
      </w:r>
    </w:p>
    <w:p w:rsidR="002E1F3C" w:rsidRPr="00DE21D0" w:rsidRDefault="002E1F3C" w:rsidP="002E1F3C">
      <w:pPr>
        <w:numPr>
          <w:ilvl w:val="0"/>
          <w:numId w:val="3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Растает даже ледяная глыба от слова тёплого … (спасибо)</w:t>
      </w:r>
    </w:p>
    <w:p w:rsidR="002E1F3C" w:rsidRPr="00DE21D0" w:rsidRDefault="002E1F3C" w:rsidP="002E1F3C">
      <w:pPr>
        <w:numPr>
          <w:ilvl w:val="0"/>
          <w:numId w:val="3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Зазеленеет даже пень, когда услышит … (добрый день)</w:t>
      </w:r>
    </w:p>
    <w:p w:rsidR="002E1F3C" w:rsidRPr="00DE21D0" w:rsidRDefault="002E1F3C" w:rsidP="002E1F3C">
      <w:pPr>
        <w:numPr>
          <w:ilvl w:val="0"/>
          <w:numId w:val="3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больше есть не в силах, скажем маме мы …. (спасибо)</w:t>
      </w:r>
    </w:p>
    <w:p w:rsidR="002E1F3C" w:rsidRPr="00DE21D0" w:rsidRDefault="002E1F3C" w:rsidP="002E1F3C">
      <w:pPr>
        <w:numPr>
          <w:ilvl w:val="0"/>
          <w:numId w:val="3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 вежливый и развитый говорит, встречаясь … (здравствуйте)</w:t>
      </w:r>
    </w:p>
    <w:p w:rsidR="002E1F3C" w:rsidRPr="00DE21D0" w:rsidRDefault="002E1F3C" w:rsidP="002E1F3C">
      <w:pPr>
        <w:numPr>
          <w:ilvl w:val="0"/>
          <w:numId w:val="3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нас бранят за шалости, говорим … (простите, пожалуйста)</w:t>
      </w:r>
    </w:p>
    <w:p w:rsidR="002E1F3C" w:rsidRPr="00DE21D0" w:rsidRDefault="002E1F3C" w:rsidP="002E1F3C">
      <w:pPr>
        <w:numPr>
          <w:ilvl w:val="0"/>
          <w:numId w:val="3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 Франции и в Дании на прощание говорят … (до свидания)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</w:t>
      </w:r>
      <w:proofErr w:type="gramStart"/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быть вежливыми, мы должны пользоваться “волшебными” добрыми словами, от которых становится теплее и радостнее.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  3  («</w:t>
      </w:r>
      <w:r w:rsidRPr="00DE2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Волшебные слова»)</w:t>
      </w: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Добрые слова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Добрые слова не лень</w:t>
      </w:r>
      <w:proofErr w:type="gramStart"/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овторять мне трижды в день.</w:t>
      </w: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Только выйду за ворота, </w:t>
      </w: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Всем идущим на работу, </w:t>
      </w: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Кузнецу, ткачу, врачу,</w:t>
      </w: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“С добрым утром!” – я кричу.</w:t>
      </w: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“Добрый день!” – кричу я вслед</w:t>
      </w:r>
      <w:proofErr w:type="gramStart"/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 идущим на обед.</w:t>
      </w: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“Добрый вечер!” – так встречаю</w:t>
      </w:r>
      <w:proofErr w:type="gramStart"/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сех домой спешащих к чаю.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“До свиданья!”,</w:t>
      </w: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“Спасибо!”, “Простите!”,</w:t>
      </w: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“Пожалуйста!”, “Здравствуйте!”</w:t>
      </w: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Щедро дарите.</w:t>
      </w: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Дарите прохожим,</w:t>
      </w: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Друзьям и знакомым,</w:t>
      </w: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троллейбусе, в парке,</w:t>
      </w: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 школе, и дома.</w:t>
      </w: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Слова эти очень</w:t>
      </w:r>
      <w:proofErr w:type="gramStart"/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 важны,</w:t>
      </w: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Они человеку,</w:t>
      </w: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воздух, нужны.</w:t>
      </w: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Без них невозможно</w:t>
      </w:r>
      <w:proofErr w:type="gramStart"/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свете прожить.</w:t>
      </w: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Слова эти нужно</w:t>
      </w:r>
      <w:proofErr w:type="gramStart"/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улыбкой дарить.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  4  </w:t>
      </w:r>
      <w:r w:rsidRPr="00DE2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(Солнышко весёлое и на нём написаны поступки доброго человека                 и тучка- </w:t>
      </w:r>
      <w:proofErr w:type="gramStart"/>
      <w:r w:rsidRPr="00DE2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злючка</w:t>
      </w:r>
      <w:proofErr w:type="gramEnd"/>
      <w:r w:rsidRPr="00DE2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2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УЧ.</w:t>
      </w: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</w:t>
      </w:r>
      <w:proofErr w:type="gramEnd"/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почему некоторые лучики остались пустые?                                        Это путь к добру. Это трудный путь, но он ведет к счастливой жизни. Но есть и легкий путь – всегда быть как эта тучка: нарушать Правила Жизни.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если в сердце появилась злость к человеку, нужно постараться с ней справиться: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 5 </w:t>
      </w:r>
      <w:r w:rsidRPr="00DE2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(правила для учеников)</w:t>
      </w:r>
    </w:p>
    <w:p w:rsidR="002E1F3C" w:rsidRPr="00DE21D0" w:rsidRDefault="002E1F3C" w:rsidP="002E1F3C">
      <w:pPr>
        <w:numPr>
          <w:ilvl w:val="0"/>
          <w:numId w:val="4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Постарайся подумать о том, что есть хорошего в этом человеке</w:t>
      </w:r>
    </w:p>
    <w:p w:rsidR="002E1F3C" w:rsidRPr="00DE21D0" w:rsidRDefault="002E1F3C" w:rsidP="002E1F3C">
      <w:pPr>
        <w:numPr>
          <w:ilvl w:val="0"/>
          <w:numId w:val="4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Подумай, как на твоем месте поступили бы папа, мама, учитель</w:t>
      </w:r>
    </w:p>
    <w:p w:rsidR="002E1F3C" w:rsidRPr="00DE21D0" w:rsidRDefault="002E1F3C" w:rsidP="002E1F3C">
      <w:pPr>
        <w:numPr>
          <w:ilvl w:val="0"/>
          <w:numId w:val="4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Успокой себя: посчитай до 10</w:t>
      </w:r>
    </w:p>
    <w:p w:rsidR="002E1F3C" w:rsidRPr="00DE21D0" w:rsidRDefault="002E1F3C" w:rsidP="002E1F3C">
      <w:pPr>
        <w:numPr>
          <w:ilvl w:val="0"/>
          <w:numId w:val="4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не сорвался, не нагрубил, не ударил, похвали себя за это, скажи себе: “Я стал добрее и лучше”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хочу, чтоб все смеялись,</w:t>
      </w: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мечты всегда сбывались.</w:t>
      </w: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детям снились радостные сны,</w:t>
      </w: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утро добрым было,                                                                                    Чтобы мама не грустила,</w:t>
      </w: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в мире больше не было войны.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УЧ.</w:t>
      </w: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этом мире огромном, в котором живем я и ты,</w:t>
      </w: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хватает тепла, не хватает людской доброты.</w:t>
      </w: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Будем вместе учиться друг друга беречь и любить,                                                                       Будем вместе учиться друг другу, как звезды, светить.</w:t>
      </w: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не ставят нам в школе отметок за щедрость души,</w:t>
      </w: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однажды возьми и добро просто так соверши,</w:t>
      </w: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тогда на морозе </w:t>
      </w:r>
      <w:proofErr w:type="spellStart"/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щемяще</w:t>
      </w:r>
      <w:proofErr w:type="spellEnd"/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запахнет весной,</w:t>
      </w: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тогда на земле станет больше улыбкой одной!</w:t>
      </w: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Ждут нас сотни дорог, но у каждого будет своя,</w:t>
      </w: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до цели добраться, конечно, помогут друзья.</w:t>
      </w: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скорее исполнились давние наши мечты,</w:t>
      </w: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всегда будет главным уроком урок доброты!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закончим наш классный час песней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“Дружат дети всей земли”.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Слайд 6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2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(Сл. В.Викторова, муз.</w:t>
      </w:r>
      <w:proofErr w:type="gramEnd"/>
      <w:r w:rsidRPr="00DE2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DE2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Д.Львова </w:t>
      </w:r>
      <w:proofErr w:type="spellStart"/>
      <w:r w:rsidRPr="00DE2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Компанейца</w:t>
      </w:r>
      <w:proofErr w:type="spellEnd"/>
      <w:r w:rsidRPr="00DE2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proofErr w:type="gramEnd"/>
    </w:p>
    <w:p w:rsidR="002E1F3C" w:rsidRPr="00DE21D0" w:rsidRDefault="002E1F3C" w:rsidP="002E1F3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Шире круг, шире круг, Музыка зовёт</w:t>
      </w:r>
      <w:proofErr w:type="gramStart"/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сех друзей, всех подруг</w:t>
      </w: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шумный хоровод!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Шире круг, шире круг, Музыка зовёт</w:t>
      </w:r>
      <w:proofErr w:type="gramStart"/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сех друзей, всех подруг</w:t>
      </w: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шумный хоровод!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Дружат пчёлка и цветок,</w:t>
      </w: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Дружат лист и мотылёк,</w:t>
      </w: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Дружат реки и леса,</w:t>
      </w: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Дружат в хоре голоса.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Припев</w:t>
      </w: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Дружат птицы в вышине,</w:t>
      </w: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Дружат рыбы в глубине,</w:t>
      </w: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Дружит с небом океан,</w:t>
      </w: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Дружат люди разных стран.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Припев</w:t>
      </w: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Дружат солнце и весна,</w:t>
      </w: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Дружат звёзды и луна.</w:t>
      </w: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Дружат в море корабли,</w:t>
      </w:r>
      <w:r w:rsidRPr="00DE2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Дружат дети всей земли!</w:t>
      </w:r>
    </w:p>
    <w:p w:rsidR="002E1F3C" w:rsidRPr="00DE21D0" w:rsidRDefault="002E1F3C" w:rsidP="002E1F3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Припев</w:t>
      </w:r>
    </w:p>
    <w:p w:rsidR="00CF6997" w:rsidRPr="00DE21D0" w:rsidRDefault="00CF6997">
      <w:pPr>
        <w:rPr>
          <w:rFonts w:ascii="Times New Roman" w:hAnsi="Times New Roman" w:cs="Times New Roman"/>
          <w:sz w:val="24"/>
          <w:szCs w:val="24"/>
        </w:rPr>
      </w:pPr>
    </w:p>
    <w:sectPr w:rsidR="00CF6997" w:rsidRPr="00DE21D0" w:rsidSect="00CF6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BB5"/>
    <w:multiLevelType w:val="multilevel"/>
    <w:tmpl w:val="9CF4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EB5CE9"/>
    <w:multiLevelType w:val="multilevel"/>
    <w:tmpl w:val="1BFCF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79E1AFC"/>
    <w:multiLevelType w:val="multilevel"/>
    <w:tmpl w:val="DEC01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D4F1157"/>
    <w:multiLevelType w:val="multilevel"/>
    <w:tmpl w:val="0C00D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E1F3C"/>
    <w:rsid w:val="00277B4D"/>
    <w:rsid w:val="002E1F3C"/>
    <w:rsid w:val="005E4CD8"/>
    <w:rsid w:val="009E1691"/>
    <w:rsid w:val="00CF6997"/>
    <w:rsid w:val="00DE2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4D"/>
  </w:style>
  <w:style w:type="paragraph" w:styleId="1">
    <w:name w:val="heading 1"/>
    <w:basedOn w:val="a"/>
    <w:link w:val="10"/>
    <w:uiPriority w:val="9"/>
    <w:qFormat/>
    <w:rsid w:val="002E1F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1F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12">
    <w:name w:val="c12"/>
    <w:basedOn w:val="a0"/>
    <w:rsid w:val="002E1F3C"/>
  </w:style>
  <w:style w:type="character" w:customStyle="1" w:styleId="c10">
    <w:name w:val="c10"/>
    <w:basedOn w:val="a0"/>
    <w:rsid w:val="002E1F3C"/>
  </w:style>
  <w:style w:type="character" w:customStyle="1" w:styleId="c2">
    <w:name w:val="c2"/>
    <w:basedOn w:val="a0"/>
    <w:rsid w:val="002E1F3C"/>
  </w:style>
  <w:style w:type="paragraph" w:customStyle="1" w:styleId="c1">
    <w:name w:val="c1"/>
    <w:basedOn w:val="a"/>
    <w:rsid w:val="002E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1F3C"/>
  </w:style>
  <w:style w:type="paragraph" w:customStyle="1" w:styleId="c3">
    <w:name w:val="c3"/>
    <w:basedOn w:val="a"/>
    <w:rsid w:val="002E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7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1146</Words>
  <Characters>6536</Characters>
  <Application>Microsoft Office Word</Application>
  <DocSecurity>0</DocSecurity>
  <Lines>54</Lines>
  <Paragraphs>15</Paragraphs>
  <ScaleCrop>false</ScaleCrop>
  <Company>Microsoft</Company>
  <LinksUpToDate>false</LinksUpToDate>
  <CharactersWithSpaces>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4</cp:revision>
  <dcterms:created xsi:type="dcterms:W3CDTF">2012-03-11T04:11:00Z</dcterms:created>
  <dcterms:modified xsi:type="dcterms:W3CDTF">2012-03-28T00:13:00Z</dcterms:modified>
</cp:coreProperties>
</file>