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45"/>
      </w:tblGrid>
      <w:tr w:rsidR="00724671" w:rsidTr="00724671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671" w:rsidRDefault="0072467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Каменск.</w:t>
            </w:r>
          </w:p>
          <w:p w:rsidR="00724671" w:rsidRDefault="0072467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24671" w:rsidRDefault="0072467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24671" w:rsidRDefault="0072467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24671" w:rsidRDefault="0072467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24671" w:rsidRDefault="0072467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24671" w:rsidRDefault="00724671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Утверждаю</w:t>
            </w:r>
          </w:p>
          <w:p w:rsidR="00724671" w:rsidRDefault="00724671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Директор  школы: </w:t>
            </w:r>
          </w:p>
          <w:p w:rsidR="00724671" w:rsidRDefault="00724671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_________________ Т.П.Мусиньян</w:t>
            </w:r>
          </w:p>
          <w:p w:rsidR="00724671" w:rsidRDefault="00724671">
            <w:pPr>
              <w:tabs>
                <w:tab w:val="left" w:pos="5685"/>
              </w:tabs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>«16» января 2012 года</w:t>
            </w:r>
          </w:p>
          <w:p w:rsidR="00724671" w:rsidRDefault="00724671"/>
          <w:p w:rsidR="00724671" w:rsidRDefault="00724671"/>
          <w:p w:rsidR="00724671" w:rsidRDefault="00724671"/>
          <w:p w:rsidR="00724671" w:rsidRDefault="00724671"/>
          <w:tbl>
            <w:tblPr>
              <w:tblW w:w="10120" w:type="dxa"/>
              <w:jc w:val="center"/>
              <w:tblCellSpacing w:w="15" w:type="dxa"/>
              <w:tblLook w:val="04A0"/>
            </w:tblPr>
            <w:tblGrid>
              <w:gridCol w:w="10120"/>
            </w:tblGrid>
            <w:tr w:rsidR="00724671">
              <w:trPr>
                <w:trHeight w:val="33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4671" w:rsidRDefault="00724671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ДОЛЖНОСТНАЯ ИНСТРУКЦИЯ</w:t>
                  </w:r>
                </w:p>
                <w:p w:rsidR="00724671" w:rsidRDefault="00724671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УЧИТЕЛЯ МАТЕМАТИКИ</w:t>
                  </w:r>
                </w:p>
                <w:p w:rsidR="00724671" w:rsidRDefault="00724671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724671" w:rsidRDefault="007246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24671" w:rsidRDefault="007246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4671" w:rsidRDefault="00724671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</w:tbl>
    <w:p w:rsidR="00724671" w:rsidRDefault="00724671" w:rsidP="00B87BE9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E9" w:rsidRPr="006F09C6" w:rsidRDefault="00B87BE9" w:rsidP="0072467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 1. Общие положения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должности директором школы.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Учитель подчиняется непосредственно заместителю директора школы по УВР.  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</w:r>
    </w:p>
    <w:p w:rsidR="00724671" w:rsidRPr="006F09C6" w:rsidRDefault="00724671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E9" w:rsidRPr="006F09C6" w:rsidRDefault="00B87BE9" w:rsidP="0072467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B87BE9" w:rsidRPr="006F09C6" w:rsidRDefault="00B87BE9" w:rsidP="007246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и воспитание обучающихся с учетом специфики преподаваемого предмета и возраста обучающихся;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соблюдения норм и правил техники безопасности в учебном процессе;</w:t>
      </w:r>
    </w:p>
    <w:p w:rsidR="00B87BE9" w:rsidRDefault="00B87BE9" w:rsidP="0072467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24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 знать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3.1.Конституцию РФ, решения Правительства РФ и органов управления образованием по вопросам образования; Конвенцию о правах ребенка;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3.2.основы общет</w:t>
      </w:r>
      <w:r w:rsidR="0072467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еоретических дисциплин в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</w:t>
      </w:r>
      <w:r w:rsidR="00724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имом для решения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общенаучных и организационно-управленческих задач, педагогику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 , возрастную физиологию ,школьную гигиену;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3.3.методику преподавания предмета и воспитательной работы; программы и учебники;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3.4.требования к оснащению и оборудованию учебных кабинетов и подсобных помещений;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средства обучения и  их дидактические возможности;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направления и перспективы развития образования и педагогической науки;</w:t>
      </w:r>
    </w:p>
    <w:p w:rsidR="00B87BE9" w:rsidRDefault="00724671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основы права</w:t>
      </w:r>
      <w:r w:rsidR="00B87B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труда;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46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правила и нормы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техники безопасности и противопожарной защиты.</w:t>
      </w:r>
    </w:p>
    <w:p w:rsidR="00B87BE9" w:rsidRDefault="00B87BE9" w:rsidP="0072467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671" w:rsidRDefault="00724671" w:rsidP="0072467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671" w:rsidRDefault="00724671" w:rsidP="0072467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BE9" w:rsidRPr="006F09C6" w:rsidRDefault="00B87BE9" w:rsidP="0072467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B87BE9" w:rsidRPr="006F09C6" w:rsidRDefault="00B87BE9" w:rsidP="007246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выполняет следующие должностные обязанности: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емы, методы и средства обучения;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обеспечивает уровень подготовки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способствует овладению основами географической науки и смежных наук о Земле и обществе;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воспитывает бережное и внимательное отношение к природе и ресурсам Родины;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оперативно извещает руководство о каждом несчастном случае, принимает меры по оказанию первой доврачебной помощи;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.12.организует изучение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 охране труда;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осуществляет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установленном порядке в итоговой аттестации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заменяет на уроках временно отсутствующих учителей по распоряжению заместителя директора школы по УВР;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Устав и Правила внутреннего трудового распорядка, иные локальные акты школы;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.19.соблюдает законные права и свободы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.20.готовится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.21.участвует в работе Педагогического совета школы и совещаниях, проводимых администрацией школы;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дежурит по школе в соответствии с графиком дежу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ерерывах между занятиями, а также за 20 минут до начала и в течение 20 минут по окончании своих уроков;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постоянную связь с родителями (лицами, их заменяющими) обучающихся;</w:t>
      </w:r>
      <w:proofErr w:type="gramEnd"/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проходит периодические бесплатные медицинские обследования;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.25.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B87BE9" w:rsidRPr="006F09C6" w:rsidRDefault="00B87BE9" w:rsidP="0072467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B87BE9" w:rsidRPr="006F09C6" w:rsidRDefault="00B87BE9" w:rsidP="007246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имеет право: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управлении школой в порядке, определяемом Уставом школы;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защиту профессиональной чести и достоинства;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знакомиться с жалобами и другими документами, содержащими оценку его работы, давать по ним объяснения;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конфиденциальность дисциплинарного (служебного) расследования, за исключением случаев, предусмотренных законом;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повышать квалификацию;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724671" w:rsidRPr="006F09C6" w:rsidRDefault="00724671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E9" w:rsidRPr="006F09C6" w:rsidRDefault="00B87BE9" w:rsidP="0072467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установленном законодательством РФ порядке учитель несет ответственность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BE9" w:rsidRPr="006F09C6" w:rsidRDefault="00B87BE9" w:rsidP="00724671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B87BE9" w:rsidRPr="006F09C6" w:rsidRDefault="00B87BE9" w:rsidP="00724671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процесса;</w:t>
      </w:r>
    </w:p>
    <w:p w:rsidR="00B87BE9" w:rsidRPr="006F09C6" w:rsidRDefault="00B87BE9" w:rsidP="00724671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B87BE9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724671" w:rsidRPr="006F09C6" w:rsidRDefault="00724671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E9" w:rsidRPr="006F09C6" w:rsidRDefault="00B87BE9" w:rsidP="0072467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</w:p>
    <w:p w:rsidR="00B87BE9" w:rsidRPr="006F09C6" w:rsidRDefault="00B87BE9" w:rsidP="007246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</w:r>
      <w:proofErr w:type="spell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каникулах утверждается приказом директора школы;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B87BE9" w:rsidRPr="006F09C6" w:rsidRDefault="00B87BE9" w:rsidP="0072467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A53A9" w:rsidRDefault="00B87BE9" w:rsidP="0072467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обменивается информацией по вопросам, входящим в свою </w:t>
      </w:r>
      <w:r w:rsidR="0072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46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компетенцию, с администрацией и педагогическими работниками школы.</w:t>
      </w:r>
    </w:p>
    <w:p w:rsidR="00724671" w:rsidRDefault="00724671" w:rsidP="00724671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13F" w:rsidRPr="009740CF" w:rsidRDefault="0011613F" w:rsidP="00724671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CF">
        <w:rPr>
          <w:rFonts w:ascii="Times New Roman" w:hAnsi="Times New Roman" w:cs="Times New Roman"/>
          <w:b/>
          <w:sz w:val="24"/>
          <w:szCs w:val="24"/>
        </w:rPr>
        <w:t>Требования к учителю математики.</w:t>
      </w:r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1.1.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Контролирует наличие у обучающихс</w:t>
      </w:r>
      <w:r w:rsidR="00724671">
        <w:rPr>
          <w:rFonts w:ascii="Times New Roman" w:hAnsi="Times New Roman" w:cs="Times New Roman"/>
          <w:sz w:val="24"/>
          <w:szCs w:val="24"/>
        </w:rPr>
        <w:t>я тетрадей по учебному предмету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соблюдение установленного в школе</w:t>
      </w:r>
      <w:r w:rsidR="00724671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соблюдения единого орфографического режима.</w:t>
      </w:r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1.2.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соблюдает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 xml:space="preserve">порядок проверки рабочих тетрадей обучающихся 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>согласно  «Положения</w:t>
      </w:r>
      <w:proofErr w:type="gramEnd"/>
      <w:r w:rsidRPr="009740CF">
        <w:rPr>
          <w:rFonts w:ascii="Times New Roman" w:hAnsi="Times New Roman" w:cs="Times New Roman"/>
          <w:sz w:val="24"/>
          <w:szCs w:val="24"/>
        </w:rPr>
        <w:t xml:space="preserve"> о единых требованиях ведению тетрадей».</w:t>
      </w:r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1.3.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обучающихся.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Тетради для контрольных работ хранит в течени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40CF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1.4.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УВР заполняет график проведения контрольных работ.</w:t>
      </w:r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1.5. организует проведение школьной олимпиады по предмету.</w:t>
      </w:r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0CF">
        <w:rPr>
          <w:rFonts w:ascii="Times New Roman" w:hAnsi="Times New Roman" w:cs="Times New Roman"/>
          <w:sz w:val="24"/>
          <w:szCs w:val="24"/>
        </w:rPr>
        <w:t>1.6.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формирует сборные</w:t>
      </w:r>
      <w:r w:rsidR="00724671">
        <w:rPr>
          <w:rFonts w:ascii="Times New Roman" w:hAnsi="Times New Roman" w:cs="Times New Roman"/>
          <w:sz w:val="24"/>
          <w:szCs w:val="24"/>
        </w:rPr>
        <w:t xml:space="preserve"> команды для участия в районной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областной олимпиадах.</w:t>
      </w:r>
      <w:proofErr w:type="gramEnd"/>
    </w:p>
    <w:p w:rsidR="0011613F" w:rsidRPr="009740C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1.7.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 xml:space="preserve">проводит работу совместно с библиотекарем школы по организации внеклассного мероприятия 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>обу</w:t>
      </w:r>
      <w:r w:rsidR="009740CF" w:rsidRPr="009740CF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="009740CF" w:rsidRPr="009740CF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11613F" w:rsidRDefault="0011613F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1.8.</w:t>
      </w:r>
      <w:r w:rsidR="00724671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организует внеклассную работу по предмету, проводит предметные недели.</w:t>
      </w:r>
    </w:p>
    <w:p w:rsidR="00724671" w:rsidRDefault="00724671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24671" w:rsidRDefault="00724671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24671" w:rsidRDefault="00724671" w:rsidP="00724671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24671" w:rsidRDefault="00724671" w:rsidP="00724671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11613F" w:rsidRDefault="0011613F" w:rsidP="00724671">
      <w:p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7246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___________________Е.И.Глухова</w:t>
      </w:r>
    </w:p>
    <w:p w:rsidR="0011613F" w:rsidRPr="0084537C" w:rsidRDefault="0011613F" w:rsidP="00724671">
      <w:p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ознакомлена</w:t>
      </w:r>
      <w:r w:rsidR="007246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1613F" w:rsidRDefault="0011613F" w:rsidP="00724671">
      <w:pPr>
        <w:spacing w:line="360" w:lineRule="auto"/>
      </w:pPr>
    </w:p>
    <w:sectPr w:rsidR="0011613F" w:rsidSect="00B6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7FC"/>
    <w:rsid w:val="0011613F"/>
    <w:rsid w:val="001A00C7"/>
    <w:rsid w:val="001C7A1D"/>
    <w:rsid w:val="0021001B"/>
    <w:rsid w:val="002367D5"/>
    <w:rsid w:val="002D2FBB"/>
    <w:rsid w:val="004C07FC"/>
    <w:rsid w:val="00724671"/>
    <w:rsid w:val="007F325F"/>
    <w:rsid w:val="00916173"/>
    <w:rsid w:val="009740CF"/>
    <w:rsid w:val="00B2409B"/>
    <w:rsid w:val="00B654F3"/>
    <w:rsid w:val="00B8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F3"/>
  </w:style>
  <w:style w:type="paragraph" w:styleId="8">
    <w:name w:val="heading 8"/>
    <w:basedOn w:val="a"/>
    <w:link w:val="80"/>
    <w:uiPriority w:val="9"/>
    <w:qFormat/>
    <w:rsid w:val="004C07F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C0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07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0909-3535-4255-B80A-E008743E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1752</Words>
  <Characters>9987</Characters>
  <Application>Microsoft Office Word</Application>
  <DocSecurity>0</DocSecurity>
  <Lines>83</Lines>
  <Paragraphs>23</Paragraphs>
  <ScaleCrop>false</ScaleCrop>
  <Company>HP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7</cp:revision>
  <cp:lastPrinted>2012-04-04T04:28:00Z</cp:lastPrinted>
  <dcterms:created xsi:type="dcterms:W3CDTF">2012-04-01T13:40:00Z</dcterms:created>
  <dcterms:modified xsi:type="dcterms:W3CDTF">2012-04-04T04:29:00Z</dcterms:modified>
</cp:coreProperties>
</file>